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D1B9" w14:textId="3A676B11" w:rsidR="000C232A" w:rsidRDefault="003B6FF9" w:rsidP="00EF015B">
      <w:pPr>
        <w:pStyle w:val="Heading1"/>
      </w:pPr>
      <w:r>
        <w:t>Registration Guide</w:t>
      </w:r>
      <w:r w:rsidR="004954D2">
        <w:t xml:space="preserve"> </w:t>
      </w:r>
      <w:r w:rsidR="004844EB">
        <w:t xml:space="preserve"> </w:t>
      </w:r>
    </w:p>
    <w:p w14:paraId="4C2A9241" w14:textId="2D4875A5" w:rsidR="00237D52" w:rsidRPr="00155E81" w:rsidRDefault="00497892" w:rsidP="00EF015B">
      <w:pPr>
        <w:pStyle w:val="Heading2"/>
        <w:rPr>
          <w:u w:val="single"/>
        </w:rPr>
      </w:pPr>
      <w:r>
        <w:rPr>
          <w:u w:val="single"/>
        </w:rPr>
        <w:t>GASTPE Webinar Orientation</w:t>
      </w:r>
    </w:p>
    <w:p w14:paraId="18399E9C" w14:textId="77777777" w:rsidR="00155E81" w:rsidRPr="00155E81" w:rsidRDefault="004A066F" w:rsidP="00EF015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45B35" wp14:editId="1ACBE3E9">
                <wp:simplePos x="0" y="0"/>
                <wp:positionH relativeFrom="column">
                  <wp:posOffset>-1</wp:posOffset>
                </wp:positionH>
                <wp:positionV relativeFrom="paragraph">
                  <wp:posOffset>127635</wp:posOffset>
                </wp:positionV>
                <wp:extent cx="593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.5pt" from="0,10.05pt" to="467.25pt,10.05pt" w14:anchorId="799CED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">
                <v:stroke joinstyle="miter"/>
              </v:line>
            </w:pict>
          </mc:Fallback>
        </mc:AlternateContent>
      </w:r>
    </w:p>
    <w:p w14:paraId="1959AB9D" w14:textId="1BCAAAF5" w:rsidR="439F1E8E" w:rsidRDefault="439F1E8E" w:rsidP="439F1E8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8675B9" w14:textId="02D6C3BE" w:rsidR="00C33E14" w:rsidRDefault="00B522C1" w:rsidP="439F1E8E">
      <w:pPr>
        <w:spacing w:after="0" w:line="240" w:lineRule="auto"/>
        <w:jc w:val="center"/>
        <w:rPr>
          <w:b/>
          <w:bCs/>
          <w:sz w:val="24"/>
          <w:szCs w:val="24"/>
        </w:rPr>
      </w:pPr>
      <w:r w:rsidRPr="439F1E8E">
        <w:rPr>
          <w:b/>
          <w:bCs/>
          <w:sz w:val="24"/>
          <w:szCs w:val="24"/>
        </w:rPr>
        <w:t xml:space="preserve">*****THIS IS ONLY A GUIDE. </w:t>
      </w:r>
      <w:r w:rsidR="005046C3" w:rsidRPr="439F1E8E">
        <w:rPr>
          <w:b/>
          <w:bCs/>
          <w:sz w:val="24"/>
          <w:szCs w:val="24"/>
        </w:rPr>
        <w:t>Please use this as a</w:t>
      </w:r>
      <w:r w:rsidR="00F05A09">
        <w:rPr>
          <w:b/>
          <w:bCs/>
          <w:sz w:val="24"/>
          <w:szCs w:val="24"/>
        </w:rPr>
        <w:t xml:space="preserve"> </w:t>
      </w:r>
      <w:r w:rsidR="005046C3" w:rsidRPr="439F1E8E">
        <w:rPr>
          <w:b/>
          <w:bCs/>
          <w:sz w:val="24"/>
          <w:szCs w:val="24"/>
        </w:rPr>
        <w:t>reference</w:t>
      </w:r>
      <w:r w:rsidR="005046C3" w:rsidRPr="015D397B">
        <w:rPr>
          <w:b/>
          <w:bCs/>
          <w:sz w:val="24"/>
          <w:szCs w:val="24"/>
        </w:rPr>
        <w:t xml:space="preserve"> only</w:t>
      </w:r>
      <w:r w:rsidR="005046C3" w:rsidRPr="439F1E8E">
        <w:rPr>
          <w:b/>
          <w:bCs/>
          <w:sz w:val="24"/>
          <w:szCs w:val="24"/>
        </w:rPr>
        <w:t xml:space="preserve"> </w:t>
      </w:r>
      <w:r w:rsidRPr="439F1E8E">
        <w:rPr>
          <w:b/>
          <w:bCs/>
          <w:sz w:val="24"/>
          <w:szCs w:val="24"/>
        </w:rPr>
        <w:t>p</w:t>
      </w:r>
      <w:r w:rsidR="003A73E2" w:rsidRPr="439F1E8E">
        <w:rPr>
          <w:b/>
          <w:bCs/>
          <w:sz w:val="24"/>
          <w:szCs w:val="24"/>
        </w:rPr>
        <w:t>rior to registration</w:t>
      </w:r>
      <w:r w:rsidRPr="439F1E8E">
        <w:rPr>
          <w:b/>
          <w:bCs/>
          <w:sz w:val="24"/>
          <w:szCs w:val="24"/>
        </w:rPr>
        <w:t>.*****</w:t>
      </w:r>
    </w:p>
    <w:p w14:paraId="4FE05A13" w14:textId="77777777" w:rsidR="00ED1C87" w:rsidRPr="000C5BE4" w:rsidRDefault="00ED1C87" w:rsidP="00EF015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4080"/>
        <w:gridCol w:w="2845"/>
        <w:gridCol w:w="2160"/>
      </w:tblGrid>
      <w:tr w:rsidR="007F4931" w14:paraId="27256F87" w14:textId="29829017" w:rsidTr="439F1E8E">
        <w:tc>
          <w:tcPr>
            <w:tcW w:w="4080" w:type="dxa"/>
            <w:vMerge w:val="restart"/>
            <w:shd w:val="clear" w:color="auto" w:fill="E2EFD9" w:themeFill="accent6" w:themeFillTint="33"/>
          </w:tcPr>
          <w:p w14:paraId="7EE573A9" w14:textId="77777777" w:rsidR="007F4931" w:rsidRDefault="007F4931" w:rsidP="00EF015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5B86E6D3" w14:textId="2A025E1F" w:rsidR="007F4931" w:rsidRPr="00790A76" w:rsidRDefault="439F1E8E" w:rsidP="439F1E8E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439F1E8E">
              <w:rPr>
                <w:b/>
                <w:bCs/>
                <w:sz w:val="24"/>
                <w:szCs w:val="24"/>
              </w:rPr>
              <w:t>Orientation Webinar</w:t>
            </w:r>
          </w:p>
        </w:tc>
        <w:tc>
          <w:tcPr>
            <w:tcW w:w="5005" w:type="dxa"/>
            <w:gridSpan w:val="2"/>
            <w:shd w:val="clear" w:color="auto" w:fill="E2EFD9" w:themeFill="accent6" w:themeFillTint="33"/>
          </w:tcPr>
          <w:p w14:paraId="55905247" w14:textId="77777777" w:rsidR="00635524" w:rsidRPr="00635524" w:rsidRDefault="00635524" w:rsidP="00EF015B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14:paraId="5713B692" w14:textId="2A4FE1A5" w:rsidR="007F4931" w:rsidRDefault="007F4931" w:rsidP="00EF015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25155">
              <w:rPr>
                <w:b/>
                <w:bCs/>
                <w:sz w:val="24"/>
                <w:szCs w:val="24"/>
              </w:rPr>
              <w:t>What to prepare?</w:t>
            </w:r>
          </w:p>
          <w:p w14:paraId="10DE94B4" w14:textId="0B8060F1" w:rsidR="00635524" w:rsidRPr="00635524" w:rsidRDefault="00635524" w:rsidP="00EF015B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74742" w14:paraId="238E5962" w14:textId="77777777" w:rsidTr="439F1E8E">
        <w:tc>
          <w:tcPr>
            <w:tcW w:w="4080" w:type="dxa"/>
            <w:vMerge/>
          </w:tcPr>
          <w:p w14:paraId="08B5B699" w14:textId="77777777" w:rsidR="00674742" w:rsidRPr="00503522" w:rsidRDefault="00674742" w:rsidP="00EF015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14:paraId="3E2AB398" w14:textId="4E81C250" w:rsidR="00674742" w:rsidRPr="003859A5" w:rsidRDefault="00674742" w:rsidP="00EF015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59A5">
              <w:rPr>
                <w:rFonts w:ascii="Arial Narrow" w:hAnsi="Arial Narrow"/>
                <w:b/>
                <w:bCs/>
                <w:sz w:val="24"/>
                <w:szCs w:val="24"/>
              </w:rPr>
              <w:t>ESC or SHS-VP participating school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0738A7E9" w14:textId="1F536828" w:rsidR="00674742" w:rsidRPr="003859A5" w:rsidRDefault="007F4931" w:rsidP="00EF015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59A5">
              <w:rPr>
                <w:rFonts w:ascii="Arial Narrow" w:hAnsi="Arial Narrow"/>
                <w:b/>
                <w:bCs/>
                <w:sz w:val="24"/>
                <w:szCs w:val="24"/>
              </w:rPr>
              <w:t>Non-participating school</w:t>
            </w:r>
          </w:p>
        </w:tc>
      </w:tr>
      <w:tr w:rsidR="009B4A96" w14:paraId="722D09FF" w14:textId="5FF4044C" w:rsidTr="439F1E8E">
        <w:tc>
          <w:tcPr>
            <w:tcW w:w="4080" w:type="dxa"/>
            <w:shd w:val="clear" w:color="auto" w:fill="E2EFD9" w:themeFill="accent6" w:themeFillTint="33"/>
          </w:tcPr>
          <w:p w14:paraId="62345599" w14:textId="377411B1" w:rsidR="009B4A96" w:rsidRDefault="01333FB3" w:rsidP="00EF015B">
            <w:pPr>
              <w:pStyle w:val="ListParagraph"/>
              <w:ind w:left="0"/>
              <w:rPr>
                <w:sz w:val="24"/>
                <w:szCs w:val="24"/>
              </w:rPr>
            </w:pPr>
            <w:r w:rsidRPr="439F1E8E">
              <w:rPr>
                <w:sz w:val="24"/>
                <w:szCs w:val="24"/>
              </w:rPr>
              <w:t>ESC and TSS Guidelines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14:paraId="0CC4BA55" w14:textId="19752E86" w:rsidR="009B4A96" w:rsidRDefault="01333FB3" w:rsidP="00EF015B">
            <w:pPr>
              <w:pStyle w:val="ListParagraph"/>
              <w:ind w:left="0"/>
              <w:rPr>
                <w:sz w:val="24"/>
                <w:szCs w:val="24"/>
              </w:rPr>
            </w:pPr>
            <w:r w:rsidRPr="439F1E8E">
              <w:rPr>
                <w:sz w:val="24"/>
                <w:szCs w:val="24"/>
              </w:rPr>
              <w:t>PEAC</w:t>
            </w:r>
            <w:r w:rsidR="30E72DBB" w:rsidRPr="439F1E8E">
              <w:rPr>
                <w:sz w:val="24"/>
                <w:szCs w:val="24"/>
              </w:rPr>
              <w:t>/</w:t>
            </w:r>
            <w:r w:rsidRPr="439F1E8E">
              <w:rPr>
                <w:sz w:val="24"/>
                <w:szCs w:val="24"/>
              </w:rPr>
              <w:t xml:space="preserve">EIS </w:t>
            </w:r>
            <w:r w:rsidR="038C1ACC" w:rsidRPr="439F1E8E">
              <w:rPr>
                <w:sz w:val="24"/>
                <w:szCs w:val="24"/>
              </w:rPr>
              <w:t xml:space="preserve">login </w:t>
            </w:r>
            <w:r w:rsidRPr="439F1E8E">
              <w:rPr>
                <w:sz w:val="24"/>
                <w:szCs w:val="24"/>
              </w:rPr>
              <w:t>credentials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2F55D09F" w14:textId="68BC644B" w:rsidR="009B4A96" w:rsidRDefault="009D3516" w:rsidP="00EF015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6-digit DepEd ID</w:t>
            </w:r>
          </w:p>
        </w:tc>
      </w:tr>
      <w:tr w:rsidR="009B4A96" w14:paraId="404E540F" w14:textId="3746DF33" w:rsidTr="439F1E8E">
        <w:tc>
          <w:tcPr>
            <w:tcW w:w="4080" w:type="dxa"/>
            <w:shd w:val="clear" w:color="auto" w:fill="E2EFD9" w:themeFill="accent6" w:themeFillTint="33"/>
          </w:tcPr>
          <w:p w14:paraId="44E5618A" w14:textId="7636F8C7" w:rsidR="009B4A96" w:rsidRPr="007C7CD1" w:rsidRDefault="01333FB3" w:rsidP="00EF015B">
            <w:pPr>
              <w:rPr>
                <w:sz w:val="24"/>
                <w:szCs w:val="24"/>
              </w:rPr>
            </w:pPr>
            <w:r w:rsidRPr="439F1E8E">
              <w:rPr>
                <w:sz w:val="24"/>
                <w:szCs w:val="24"/>
              </w:rPr>
              <w:t>SHS Voucher Program Guidelines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14:paraId="2EDBC62C" w14:textId="1D14446F" w:rsidR="009B4A96" w:rsidRDefault="01333FB3" w:rsidP="00EF015B">
            <w:pPr>
              <w:pStyle w:val="ListParagraph"/>
              <w:ind w:left="0"/>
              <w:rPr>
                <w:sz w:val="24"/>
                <w:szCs w:val="24"/>
              </w:rPr>
            </w:pPr>
            <w:r w:rsidRPr="439F1E8E">
              <w:rPr>
                <w:sz w:val="24"/>
                <w:szCs w:val="24"/>
              </w:rPr>
              <w:t>PEAC</w:t>
            </w:r>
            <w:r w:rsidR="30E72DBB" w:rsidRPr="439F1E8E">
              <w:rPr>
                <w:sz w:val="24"/>
                <w:szCs w:val="24"/>
              </w:rPr>
              <w:t>/</w:t>
            </w:r>
            <w:r w:rsidRPr="439F1E8E">
              <w:rPr>
                <w:sz w:val="24"/>
                <w:szCs w:val="24"/>
              </w:rPr>
              <w:t xml:space="preserve">VMS </w:t>
            </w:r>
            <w:r w:rsidR="038C1ACC" w:rsidRPr="439F1E8E">
              <w:rPr>
                <w:sz w:val="24"/>
                <w:szCs w:val="24"/>
              </w:rPr>
              <w:t>login credential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34ED6C16" w14:textId="3DF73A00" w:rsidR="009B4A96" w:rsidRDefault="00164429" w:rsidP="00EF015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9B4A96" w14:paraId="2BADC2E3" w14:textId="4BB338DA" w:rsidTr="439F1E8E">
        <w:tc>
          <w:tcPr>
            <w:tcW w:w="4080" w:type="dxa"/>
            <w:shd w:val="clear" w:color="auto" w:fill="E2EFD9" w:themeFill="accent6" w:themeFillTint="33"/>
          </w:tcPr>
          <w:p w14:paraId="17FBA7A2" w14:textId="3184CACC" w:rsidR="009B4A96" w:rsidRDefault="01333FB3" w:rsidP="00EF015B">
            <w:pPr>
              <w:pStyle w:val="ListParagraph"/>
              <w:ind w:left="0"/>
              <w:rPr>
                <w:sz w:val="24"/>
                <w:szCs w:val="24"/>
              </w:rPr>
            </w:pPr>
            <w:r w:rsidRPr="439F1E8E">
              <w:rPr>
                <w:sz w:val="24"/>
                <w:szCs w:val="24"/>
              </w:rPr>
              <w:t>ESC Schools Certification Process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14:paraId="2C5A9FB6" w14:textId="43C9A5CA" w:rsidR="009B4A96" w:rsidRDefault="01333FB3" w:rsidP="00EF015B">
            <w:pPr>
              <w:pStyle w:val="ListParagraph"/>
              <w:ind w:left="0"/>
              <w:rPr>
                <w:sz w:val="24"/>
                <w:szCs w:val="24"/>
              </w:rPr>
            </w:pPr>
            <w:r w:rsidRPr="439F1E8E">
              <w:rPr>
                <w:sz w:val="24"/>
                <w:szCs w:val="24"/>
              </w:rPr>
              <w:t>PEAC</w:t>
            </w:r>
            <w:r w:rsidR="4C211F8A" w:rsidRPr="439F1E8E">
              <w:rPr>
                <w:sz w:val="24"/>
                <w:szCs w:val="24"/>
              </w:rPr>
              <w:t>/</w:t>
            </w:r>
            <w:r w:rsidRPr="439F1E8E">
              <w:rPr>
                <w:sz w:val="24"/>
                <w:szCs w:val="24"/>
              </w:rPr>
              <w:t xml:space="preserve">EIS </w:t>
            </w:r>
            <w:r w:rsidR="4C211F8A" w:rsidRPr="439F1E8E">
              <w:rPr>
                <w:sz w:val="24"/>
                <w:szCs w:val="24"/>
              </w:rPr>
              <w:t xml:space="preserve">login </w:t>
            </w:r>
            <w:r w:rsidRPr="439F1E8E">
              <w:rPr>
                <w:sz w:val="24"/>
                <w:szCs w:val="24"/>
              </w:rPr>
              <w:t>credentials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3598D1A5" w14:textId="78D65729" w:rsidR="009B4A96" w:rsidRDefault="00676FF4" w:rsidP="00EF015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</w:tbl>
    <w:p w14:paraId="1930367E" w14:textId="25EDC32A" w:rsidR="008B491B" w:rsidRDefault="008B491B" w:rsidP="00EF015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6E312D" w14:textId="7A14E54D" w:rsidR="003139C2" w:rsidRPr="000C5BE4" w:rsidRDefault="00EF015B" w:rsidP="00EF015B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C5BE4">
        <w:rPr>
          <w:rFonts w:ascii="Calibri" w:hAnsi="Calibri" w:cs="Calibri"/>
          <w:b/>
          <w:bCs/>
          <w:color w:val="000000"/>
          <w:sz w:val="24"/>
          <w:szCs w:val="24"/>
        </w:rPr>
        <w:t>Registrants Information:</w:t>
      </w: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1641"/>
        <w:gridCol w:w="2859"/>
        <w:gridCol w:w="2610"/>
        <w:gridCol w:w="1980"/>
      </w:tblGrid>
      <w:tr w:rsidR="006A0093" w14:paraId="5A7C64D7" w14:textId="77777777" w:rsidTr="439F1E8E">
        <w:tc>
          <w:tcPr>
            <w:tcW w:w="1641" w:type="dxa"/>
            <w:vAlign w:val="center"/>
          </w:tcPr>
          <w:p w14:paraId="6E5B0F92" w14:textId="77777777" w:rsidR="006A0093" w:rsidRDefault="006A0093" w:rsidP="439F1E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4DE3FA1E" w14:textId="77777777" w:rsidR="00014B68" w:rsidRDefault="00014B68" w:rsidP="00C754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67157FD" w14:textId="451A4F48" w:rsidR="006A0093" w:rsidRDefault="006A0093" w:rsidP="00C754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439F1E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Full Name (Prefix, First name, Middle name, Last name, Suffix)</w:t>
            </w:r>
          </w:p>
        </w:tc>
        <w:tc>
          <w:tcPr>
            <w:tcW w:w="2610" w:type="dxa"/>
            <w:vAlign w:val="center"/>
          </w:tcPr>
          <w:p w14:paraId="354959CE" w14:textId="277C2371" w:rsidR="006A0093" w:rsidRPr="00E41E9E" w:rsidRDefault="006A0093" w:rsidP="00C754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1E9E">
              <w:rPr>
                <w:rFonts w:ascii="Calibri" w:hAnsi="Calibri" w:cs="Calibri"/>
                <w:color w:val="000000"/>
                <w:sz w:val="24"/>
                <w:szCs w:val="24"/>
              </w:rPr>
              <w:t>Personal Zoom account (valid email address used for the Zoom account)</w:t>
            </w:r>
          </w:p>
        </w:tc>
        <w:tc>
          <w:tcPr>
            <w:tcW w:w="1980" w:type="dxa"/>
            <w:vAlign w:val="center"/>
          </w:tcPr>
          <w:p w14:paraId="5A0705F5" w14:textId="229ACB76" w:rsidR="006A0093" w:rsidRDefault="006A0093" w:rsidP="00C754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Mobile Number</w:t>
            </w:r>
          </w:p>
        </w:tc>
      </w:tr>
      <w:tr w:rsidR="006A0093" w14:paraId="15176DFE" w14:textId="352180D2" w:rsidTr="439F1E8E">
        <w:tc>
          <w:tcPr>
            <w:tcW w:w="1641" w:type="dxa"/>
          </w:tcPr>
          <w:p w14:paraId="5D2C8C54" w14:textId="77777777" w:rsidR="006A0093" w:rsidRDefault="006A0093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Registrant 1</w:t>
            </w:r>
          </w:p>
          <w:p w14:paraId="137F0EE8" w14:textId="4B322119" w:rsidR="00C75489" w:rsidRDefault="00C75489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C6B8D46" w14:textId="10006D02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3D3E56" w14:textId="5B6AE107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57BB59" w14:textId="05E45B2C" w:rsidR="006A0093" w:rsidRPr="00E41E9E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A0093" w14:paraId="2856A025" w14:textId="2BA1E0AE" w:rsidTr="439F1E8E">
        <w:tc>
          <w:tcPr>
            <w:tcW w:w="1641" w:type="dxa"/>
          </w:tcPr>
          <w:p w14:paraId="5F8D20BE" w14:textId="77777777" w:rsidR="006A0093" w:rsidRDefault="006A0093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Registrant 2</w:t>
            </w:r>
          </w:p>
          <w:p w14:paraId="3EE363E8" w14:textId="04417E0B" w:rsidR="006A0093" w:rsidRDefault="006A0093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(if applicable)</w:t>
            </w:r>
          </w:p>
        </w:tc>
        <w:tc>
          <w:tcPr>
            <w:tcW w:w="2859" w:type="dxa"/>
          </w:tcPr>
          <w:p w14:paraId="347C8712" w14:textId="77777777" w:rsidR="006A0093" w:rsidRDefault="006A0093" w:rsidP="006A00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0FE2955" w14:textId="77777777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354255" w14:textId="77777777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A0093" w14:paraId="18F5A039" w14:textId="2D82F7BB" w:rsidTr="439F1E8E">
        <w:tc>
          <w:tcPr>
            <w:tcW w:w="1641" w:type="dxa"/>
          </w:tcPr>
          <w:p w14:paraId="4951B469" w14:textId="77777777" w:rsidR="006A0093" w:rsidRDefault="006A0093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Registrant 3</w:t>
            </w:r>
          </w:p>
          <w:p w14:paraId="1E4A86C8" w14:textId="36D2A005" w:rsidR="006A0093" w:rsidRDefault="006A0093" w:rsidP="00EF01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(if applicable)</w:t>
            </w:r>
          </w:p>
        </w:tc>
        <w:tc>
          <w:tcPr>
            <w:tcW w:w="2859" w:type="dxa"/>
          </w:tcPr>
          <w:p w14:paraId="2C216A3E" w14:textId="77777777" w:rsidR="006A0093" w:rsidRDefault="006A0093" w:rsidP="006A00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4CD399" w14:textId="77777777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668D70" w14:textId="77777777" w:rsidR="006A0093" w:rsidRDefault="006A0093" w:rsidP="00CD60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EADBABB" w14:textId="0FEF9DE3" w:rsidR="001D46C2" w:rsidRDefault="001D46C2" w:rsidP="00EF015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55CD39F" w14:textId="48C4A99C" w:rsidR="006A0093" w:rsidRPr="000C5BE4" w:rsidRDefault="006A0093" w:rsidP="00EF015B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C5BE4">
        <w:rPr>
          <w:rFonts w:ascii="Calibri" w:hAnsi="Calibri" w:cs="Calibri"/>
          <w:b/>
          <w:bCs/>
          <w:color w:val="000000"/>
          <w:sz w:val="24"/>
          <w:szCs w:val="24"/>
        </w:rPr>
        <w:t>Registered by:</w:t>
      </w:r>
    </w:p>
    <w:p w14:paraId="341503E3" w14:textId="7F658E4C" w:rsidR="00EF015B" w:rsidRDefault="00EF015B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Full</w:t>
      </w:r>
      <w:r w:rsidR="006A0093"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z w:val="24"/>
          <w:szCs w:val="24"/>
        </w:rPr>
        <w:t>ame</w:t>
      </w:r>
      <w:r w:rsidR="006A0093">
        <w:rPr>
          <w:rFonts w:ascii="Calibri" w:hAnsi="Calibri" w:cs="Calibri"/>
          <w:color w:val="000000"/>
          <w:sz w:val="24"/>
          <w:szCs w:val="24"/>
        </w:rPr>
        <w:t>:</w:t>
      </w:r>
    </w:p>
    <w:p w14:paraId="68391893" w14:textId="2CF24736" w:rsidR="001D46C2" w:rsidRDefault="001D46C2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Email</w:t>
      </w:r>
      <w:r w:rsidR="000F5762">
        <w:rPr>
          <w:rFonts w:ascii="Calibri" w:hAnsi="Calibri" w:cs="Calibri"/>
          <w:color w:val="000000"/>
          <w:sz w:val="24"/>
          <w:szCs w:val="24"/>
        </w:rPr>
        <w:t>:</w:t>
      </w:r>
    </w:p>
    <w:p w14:paraId="549F811C" w14:textId="58FFB7B2" w:rsidR="001D46C2" w:rsidRDefault="001D46C2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Mobile</w:t>
      </w:r>
      <w:r w:rsidR="000F5762">
        <w:rPr>
          <w:rFonts w:ascii="Calibri" w:hAnsi="Calibri" w:cs="Calibri"/>
          <w:color w:val="000000"/>
          <w:sz w:val="24"/>
          <w:szCs w:val="24"/>
        </w:rPr>
        <w:t xml:space="preserve"> Number:</w:t>
      </w:r>
    </w:p>
    <w:p w14:paraId="65371CB3" w14:textId="77777777" w:rsidR="005046C3" w:rsidRDefault="005046C3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</w:p>
    <w:p w14:paraId="6CA99626" w14:textId="77777777" w:rsidR="00793910" w:rsidRDefault="00793910" w:rsidP="000C5BE4">
      <w:pPr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</w:p>
    <w:p w14:paraId="224E22EC" w14:textId="77777777" w:rsidR="00026BB1" w:rsidRPr="00793910" w:rsidRDefault="00026BB1" w:rsidP="00026BB1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3910">
        <w:rPr>
          <w:rFonts w:ascii="Calibri" w:hAnsi="Calibri" w:cs="Calibri"/>
          <w:b/>
          <w:bCs/>
          <w:color w:val="000000"/>
          <w:sz w:val="24"/>
          <w:szCs w:val="24"/>
        </w:rPr>
        <w:t>REGISTRATION REMINDERS:</w:t>
      </w:r>
    </w:p>
    <w:p w14:paraId="1C0D9693" w14:textId="77777777" w:rsidR="00026BB1" w:rsidRDefault="00026BB1" w:rsidP="00026BB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C6EE74" w14:textId="7902067F" w:rsidR="439F1E8E" w:rsidRDefault="439F1E8E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Theme="minorEastAsia"/>
          <w:sz w:val="24"/>
          <w:szCs w:val="24"/>
          <w:lang w:val="en-US"/>
        </w:rPr>
      </w:pPr>
      <w:r w:rsidRPr="439F1E8E">
        <w:rPr>
          <w:sz w:val="24"/>
          <w:szCs w:val="24"/>
          <w:lang w:val="en-US"/>
        </w:rPr>
        <w:t>Schools are highly encouraged to attend the webinars based on the schedule allotted for their region.</w:t>
      </w:r>
      <w:r w:rsidR="015D397B" w:rsidRPr="015D397B">
        <w:rPr>
          <w:sz w:val="24"/>
          <w:szCs w:val="24"/>
          <w:lang w:val="en-US"/>
        </w:rPr>
        <w:t xml:space="preserve"> </w:t>
      </w:r>
      <w:r w:rsidR="00D20E89">
        <w:rPr>
          <w:sz w:val="24"/>
          <w:szCs w:val="24"/>
          <w:lang w:val="en-US"/>
        </w:rPr>
        <w:t>[</w:t>
      </w:r>
      <w:r w:rsidR="00753E1B" w:rsidRPr="00753E1B">
        <w:rPr>
          <w:sz w:val="24"/>
          <w:szCs w:val="24"/>
          <w:lang w:val="en-US"/>
        </w:rPr>
        <w:t>https://peac.org.ph/</w:t>
      </w:r>
      <w:r w:rsidR="00D20E89">
        <w:rPr>
          <w:sz w:val="24"/>
          <w:szCs w:val="24"/>
          <w:lang w:val="en-US"/>
        </w:rPr>
        <w:t>]</w:t>
      </w:r>
    </w:p>
    <w:p w14:paraId="3479C548" w14:textId="77777777" w:rsidR="00531445" w:rsidRDefault="00531445" w:rsidP="0053144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BE9A894" w14:textId="774DB073" w:rsidR="00E27450" w:rsidRPr="00F83B1E" w:rsidRDefault="00E27450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439F1E8E">
        <w:rPr>
          <w:sz w:val="24"/>
          <w:szCs w:val="24"/>
          <w:lang w:val="en-US"/>
        </w:rPr>
        <w:t xml:space="preserve">Each </w:t>
      </w:r>
      <w:r w:rsidR="00E23774" w:rsidRPr="439F1E8E">
        <w:rPr>
          <w:sz w:val="24"/>
          <w:szCs w:val="24"/>
          <w:lang w:val="en-US"/>
        </w:rPr>
        <w:t xml:space="preserve">registrant </w:t>
      </w:r>
      <w:r w:rsidRPr="439F1E8E">
        <w:rPr>
          <w:sz w:val="24"/>
          <w:szCs w:val="24"/>
          <w:lang w:val="en-US"/>
        </w:rPr>
        <w:t xml:space="preserve">must provide his/her </w:t>
      </w:r>
      <w:r w:rsidRPr="439F1E8E">
        <w:rPr>
          <w:color w:val="000000" w:themeColor="text1"/>
          <w:sz w:val="24"/>
          <w:szCs w:val="24"/>
          <w:u w:val="single"/>
          <w:lang w:val="en-US"/>
        </w:rPr>
        <w:t>own</w:t>
      </w:r>
      <w:r w:rsidRPr="439F1E8E">
        <w:rPr>
          <w:b/>
          <w:bCs/>
          <w:color w:val="C00000"/>
          <w:sz w:val="24"/>
          <w:szCs w:val="24"/>
          <w:u w:val="single"/>
          <w:lang w:val="en-US"/>
        </w:rPr>
        <w:t xml:space="preserve"> valid </w:t>
      </w:r>
      <w:r w:rsidRPr="439F1E8E">
        <w:rPr>
          <w:sz w:val="24"/>
          <w:szCs w:val="24"/>
          <w:u w:val="single"/>
          <w:lang w:val="en-US"/>
        </w:rPr>
        <w:t>Zoom email account and a mobile number</w:t>
      </w:r>
      <w:r w:rsidRPr="439F1E8E">
        <w:rPr>
          <w:sz w:val="24"/>
          <w:szCs w:val="24"/>
          <w:lang w:val="en-US"/>
        </w:rPr>
        <w:t xml:space="preserve"> during registration. </w:t>
      </w:r>
      <w:r w:rsidRPr="439F1E8E">
        <w:rPr>
          <w:b/>
          <w:bCs/>
          <w:sz w:val="24"/>
          <w:szCs w:val="24"/>
          <w:lang w:val="en-US"/>
        </w:rPr>
        <w:t xml:space="preserve">The </w:t>
      </w:r>
      <w:r w:rsidR="00E23774" w:rsidRPr="439F1E8E">
        <w:rPr>
          <w:b/>
          <w:bCs/>
          <w:sz w:val="24"/>
          <w:szCs w:val="24"/>
          <w:lang w:val="en-US"/>
        </w:rPr>
        <w:t xml:space="preserve">registrant </w:t>
      </w:r>
      <w:r w:rsidRPr="439F1E8E">
        <w:rPr>
          <w:b/>
          <w:bCs/>
          <w:sz w:val="24"/>
          <w:szCs w:val="24"/>
          <w:lang w:val="en-US"/>
        </w:rPr>
        <w:t xml:space="preserve">must have access to the said email account as communications from the PEAC </w:t>
      </w:r>
      <w:r w:rsidR="00252D0A" w:rsidRPr="439F1E8E">
        <w:rPr>
          <w:b/>
          <w:bCs/>
          <w:sz w:val="24"/>
          <w:szCs w:val="24"/>
          <w:lang w:val="en-US"/>
        </w:rPr>
        <w:t xml:space="preserve">National Secretariat </w:t>
      </w:r>
      <w:r w:rsidRPr="439F1E8E">
        <w:rPr>
          <w:b/>
          <w:bCs/>
          <w:sz w:val="24"/>
          <w:szCs w:val="24"/>
          <w:lang w:val="en-US"/>
        </w:rPr>
        <w:t>and the Zoom link for the INSET shall be sent via email.</w:t>
      </w:r>
    </w:p>
    <w:p w14:paraId="5DF503C4" w14:textId="77777777" w:rsidR="00E27450" w:rsidRPr="00F83B1E" w:rsidRDefault="00E27450" w:rsidP="00E27450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1B9E536B" w14:textId="79ED97B6" w:rsidR="00E27450" w:rsidRPr="00F83B1E" w:rsidRDefault="00E27450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439F1E8E">
        <w:rPr>
          <w:sz w:val="24"/>
          <w:szCs w:val="24"/>
        </w:rPr>
        <w:t xml:space="preserve">If the </w:t>
      </w:r>
      <w:r w:rsidR="007F7087" w:rsidRPr="439F1E8E">
        <w:rPr>
          <w:sz w:val="24"/>
          <w:szCs w:val="24"/>
        </w:rPr>
        <w:t xml:space="preserve">registrant </w:t>
      </w:r>
      <w:r w:rsidRPr="439F1E8E">
        <w:rPr>
          <w:sz w:val="24"/>
          <w:szCs w:val="24"/>
        </w:rPr>
        <w:t xml:space="preserve">has no Zoom account yet, he/she must create a Zoom account at </w:t>
      </w:r>
      <w:hyperlink r:id="rId7">
        <w:r w:rsidRPr="439F1E8E">
          <w:rPr>
            <w:rStyle w:val="Hyperlink"/>
            <w:sz w:val="24"/>
            <w:szCs w:val="24"/>
          </w:rPr>
          <w:t>https://zoom.us/freesignup/</w:t>
        </w:r>
      </w:hyperlink>
      <w:r w:rsidRPr="439F1E8E">
        <w:rPr>
          <w:sz w:val="24"/>
          <w:szCs w:val="24"/>
        </w:rPr>
        <w:t>.</w:t>
      </w:r>
    </w:p>
    <w:p w14:paraId="23F2E1DA" w14:textId="77777777" w:rsidR="00E27450" w:rsidRPr="00F83B1E" w:rsidRDefault="00E27450" w:rsidP="00E2745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7CF2197" w14:textId="26729DC2" w:rsidR="00E27450" w:rsidRPr="00F83B1E" w:rsidRDefault="00E27450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439F1E8E">
        <w:rPr>
          <w:sz w:val="24"/>
          <w:szCs w:val="24"/>
        </w:rPr>
        <w:lastRenderedPageBreak/>
        <w:t>The school</w:t>
      </w:r>
      <w:r w:rsidR="005851A0" w:rsidRPr="439F1E8E">
        <w:rPr>
          <w:sz w:val="24"/>
          <w:szCs w:val="24"/>
        </w:rPr>
        <w:t xml:space="preserve"> personnel doing the registration </w:t>
      </w:r>
      <w:r w:rsidRPr="439F1E8E">
        <w:rPr>
          <w:sz w:val="24"/>
          <w:szCs w:val="24"/>
        </w:rPr>
        <w:t xml:space="preserve">is requested to </w:t>
      </w:r>
      <w:r w:rsidRPr="439F1E8E">
        <w:rPr>
          <w:sz w:val="24"/>
          <w:szCs w:val="24"/>
          <w:u w:val="single"/>
        </w:rPr>
        <w:t xml:space="preserve">VERIFY FIRST WITH THE </w:t>
      </w:r>
      <w:r w:rsidR="005851A0" w:rsidRPr="439F1E8E">
        <w:rPr>
          <w:sz w:val="24"/>
          <w:szCs w:val="24"/>
          <w:u w:val="single"/>
        </w:rPr>
        <w:t xml:space="preserve">REGISTRANTS </w:t>
      </w:r>
      <w:r w:rsidRPr="439F1E8E">
        <w:rPr>
          <w:sz w:val="24"/>
          <w:szCs w:val="24"/>
          <w:u w:val="single"/>
        </w:rPr>
        <w:t>THEIR EMAIL ADDRESSES</w:t>
      </w:r>
      <w:r w:rsidRPr="439F1E8E">
        <w:rPr>
          <w:sz w:val="24"/>
          <w:szCs w:val="24"/>
        </w:rPr>
        <w:t xml:space="preserve"> and to </w:t>
      </w:r>
      <w:r w:rsidRPr="439F1E8E">
        <w:rPr>
          <w:sz w:val="24"/>
          <w:szCs w:val="24"/>
          <w:u w:val="single"/>
        </w:rPr>
        <w:t>INPUT CAREFULLY</w:t>
      </w:r>
      <w:r w:rsidRPr="439F1E8E">
        <w:rPr>
          <w:sz w:val="24"/>
          <w:szCs w:val="24"/>
        </w:rPr>
        <w:t xml:space="preserve"> the </w:t>
      </w:r>
      <w:r w:rsidRPr="439F1E8E">
        <w:rPr>
          <w:sz w:val="24"/>
          <w:szCs w:val="24"/>
          <w:u w:val="single"/>
        </w:rPr>
        <w:t>CORRECT EMAIL ADDRESS</w:t>
      </w:r>
      <w:r w:rsidR="00885FBF" w:rsidRPr="439F1E8E">
        <w:rPr>
          <w:sz w:val="24"/>
          <w:szCs w:val="24"/>
          <w:u w:val="single"/>
        </w:rPr>
        <w:t>ES</w:t>
      </w:r>
      <w:r w:rsidRPr="439F1E8E">
        <w:rPr>
          <w:sz w:val="24"/>
          <w:szCs w:val="24"/>
        </w:rPr>
        <w:t xml:space="preserve"> as this can lead to bounced emails which may delay the </w:t>
      </w:r>
      <w:r w:rsidR="006B3B76" w:rsidRPr="439F1E8E">
        <w:rPr>
          <w:sz w:val="24"/>
          <w:szCs w:val="24"/>
        </w:rPr>
        <w:t>registrant</w:t>
      </w:r>
      <w:r w:rsidRPr="439F1E8E">
        <w:rPr>
          <w:sz w:val="24"/>
          <w:szCs w:val="24"/>
        </w:rPr>
        <w:t xml:space="preserve">’s registration and admission in Zoom. </w:t>
      </w:r>
    </w:p>
    <w:p w14:paraId="20487CF1" w14:textId="77777777" w:rsidR="00E27450" w:rsidRPr="00F83B1E" w:rsidRDefault="00E27450" w:rsidP="00E27450">
      <w:pPr>
        <w:pStyle w:val="ListParagraph"/>
        <w:rPr>
          <w:rFonts w:cstheme="minorHAnsi"/>
          <w:sz w:val="24"/>
          <w:szCs w:val="24"/>
          <w:u w:val="single"/>
        </w:rPr>
      </w:pPr>
    </w:p>
    <w:p w14:paraId="17EDF049" w14:textId="6B945689" w:rsidR="00E27450" w:rsidRPr="00F83B1E" w:rsidRDefault="00E27450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439F1E8E">
        <w:rPr>
          <w:sz w:val="24"/>
          <w:szCs w:val="24"/>
          <w:u w:val="single"/>
        </w:rPr>
        <w:t xml:space="preserve">The </w:t>
      </w:r>
      <w:r w:rsidR="008A7894" w:rsidRPr="439F1E8E">
        <w:rPr>
          <w:sz w:val="24"/>
          <w:szCs w:val="24"/>
          <w:u w:val="single"/>
        </w:rPr>
        <w:t xml:space="preserve">registrant </w:t>
      </w:r>
      <w:r w:rsidRPr="439F1E8E">
        <w:rPr>
          <w:sz w:val="24"/>
          <w:szCs w:val="24"/>
          <w:u w:val="single"/>
        </w:rPr>
        <w:t>will not receive the Zoom link if his/her email address was encoded incorrectly by the school</w:t>
      </w:r>
      <w:r w:rsidRPr="439F1E8E">
        <w:rPr>
          <w:sz w:val="24"/>
          <w:szCs w:val="24"/>
        </w:rPr>
        <w:t xml:space="preserve">. </w:t>
      </w:r>
    </w:p>
    <w:p w14:paraId="1E27E5FB" w14:textId="77777777" w:rsidR="00E27450" w:rsidRPr="00F83B1E" w:rsidRDefault="00E27450" w:rsidP="00E27450">
      <w:pPr>
        <w:rPr>
          <w:rFonts w:cstheme="minorHAnsi"/>
          <w:u w:val="single"/>
        </w:rPr>
      </w:pPr>
    </w:p>
    <w:p w14:paraId="7BAE9044" w14:textId="125EB65E" w:rsidR="00E27450" w:rsidRPr="00F83B1E" w:rsidRDefault="00E27450" w:rsidP="439F1E8E">
      <w:pPr>
        <w:pStyle w:val="ListParagraph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439F1E8E">
        <w:rPr>
          <w:sz w:val="24"/>
          <w:szCs w:val="24"/>
        </w:rPr>
        <w:t xml:space="preserve">PEAC shall send the Zoom link </w:t>
      </w:r>
      <w:r w:rsidR="00B627AC" w:rsidRPr="439F1E8E">
        <w:rPr>
          <w:sz w:val="24"/>
          <w:szCs w:val="24"/>
        </w:rPr>
        <w:t>2</w:t>
      </w:r>
      <w:r w:rsidRPr="439F1E8E">
        <w:rPr>
          <w:sz w:val="24"/>
          <w:szCs w:val="24"/>
        </w:rPr>
        <w:t>-</w:t>
      </w:r>
      <w:r w:rsidR="00B627AC" w:rsidRPr="439F1E8E">
        <w:rPr>
          <w:sz w:val="24"/>
          <w:szCs w:val="24"/>
        </w:rPr>
        <w:t>3</w:t>
      </w:r>
      <w:r w:rsidRPr="439F1E8E">
        <w:rPr>
          <w:sz w:val="24"/>
          <w:szCs w:val="24"/>
        </w:rPr>
        <w:t xml:space="preserve"> days before the scheduled </w:t>
      </w:r>
      <w:r w:rsidR="00B627AC" w:rsidRPr="439F1E8E">
        <w:rPr>
          <w:sz w:val="24"/>
          <w:szCs w:val="24"/>
        </w:rPr>
        <w:t>webinar</w:t>
      </w:r>
      <w:r w:rsidRPr="439F1E8E">
        <w:rPr>
          <w:sz w:val="24"/>
          <w:szCs w:val="24"/>
        </w:rPr>
        <w:t>.</w:t>
      </w:r>
    </w:p>
    <w:p w14:paraId="72E188D8" w14:textId="77777777" w:rsidR="00E27450" w:rsidRPr="00F83B1E" w:rsidRDefault="00E27450" w:rsidP="00E27450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14BC852" w14:textId="0035DBBF" w:rsidR="00E27450" w:rsidRPr="00F83B1E" w:rsidRDefault="00DB3A3F" w:rsidP="439F1E8E">
      <w:pPr>
        <w:pStyle w:val="ListParagraph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  <w:u w:val="single"/>
        </w:rPr>
      </w:pPr>
      <w:r w:rsidRPr="439F1E8E">
        <w:rPr>
          <w:sz w:val="24"/>
          <w:szCs w:val="24"/>
        </w:rPr>
        <w:t xml:space="preserve">Registration is </w:t>
      </w:r>
      <w:r w:rsidR="00E27450" w:rsidRPr="439F1E8E">
        <w:rPr>
          <w:b/>
          <w:bCs/>
          <w:sz w:val="24"/>
          <w:szCs w:val="24"/>
        </w:rPr>
        <w:t>subject to availability of slots and on a first come, first served basis</w:t>
      </w:r>
      <w:r w:rsidR="001915C1" w:rsidRPr="439F1E8E">
        <w:rPr>
          <w:sz w:val="24"/>
          <w:szCs w:val="24"/>
        </w:rPr>
        <w:t>.</w:t>
      </w:r>
    </w:p>
    <w:p w14:paraId="3615722F" w14:textId="77777777" w:rsidR="00E021DC" w:rsidRPr="00C40BD6" w:rsidRDefault="00E021DC" w:rsidP="00C40BD6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78F740" w14:textId="2E0EF3A4" w:rsidR="00FE46A5" w:rsidRPr="001915C1" w:rsidRDefault="00E021DC" w:rsidP="439F1E8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439F1E8E">
        <w:rPr>
          <w:b/>
          <w:bCs/>
          <w:color w:val="000000" w:themeColor="text1"/>
          <w:sz w:val="24"/>
          <w:szCs w:val="24"/>
        </w:rPr>
        <w:t>Always check Spam or Junk folder for emails that may not have reached your Inbox.</w:t>
      </w:r>
      <w:r w:rsidR="00026BB1" w:rsidRPr="439F1E8E">
        <w:rPr>
          <w:sz w:val="24"/>
          <w:szCs w:val="24"/>
        </w:rPr>
        <w:t xml:space="preserve"> </w:t>
      </w:r>
    </w:p>
    <w:sectPr w:rsidR="00FE46A5" w:rsidRPr="001915C1" w:rsidSect="00026BB1">
      <w:headerReference w:type="even" r:id="rId8"/>
      <w:headerReference w:type="default" r:id="rId9"/>
      <w:headerReference w:type="first" r:id="rId10"/>
      <w:pgSz w:w="12240" w:h="15840" w:code="1"/>
      <w:pgMar w:top="45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7FDC" w14:textId="77777777" w:rsidR="00FE6D6F" w:rsidRDefault="00FE6D6F" w:rsidP="00F66BC9">
      <w:pPr>
        <w:spacing w:after="0" w:line="240" w:lineRule="auto"/>
      </w:pPr>
      <w:r>
        <w:separator/>
      </w:r>
    </w:p>
  </w:endnote>
  <w:endnote w:type="continuationSeparator" w:id="0">
    <w:p w14:paraId="3F3FA965" w14:textId="77777777" w:rsidR="00FE6D6F" w:rsidRDefault="00FE6D6F" w:rsidP="00F66BC9">
      <w:pPr>
        <w:spacing w:after="0" w:line="240" w:lineRule="auto"/>
      </w:pPr>
      <w:r>
        <w:continuationSeparator/>
      </w:r>
    </w:p>
  </w:endnote>
  <w:endnote w:type="continuationNotice" w:id="1">
    <w:p w14:paraId="5C5D459A" w14:textId="77777777" w:rsidR="00FE6D6F" w:rsidRDefault="00FE6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6136" w14:textId="77777777" w:rsidR="00FE6D6F" w:rsidRDefault="00FE6D6F" w:rsidP="00F66BC9">
      <w:pPr>
        <w:spacing w:after="0" w:line="240" w:lineRule="auto"/>
      </w:pPr>
      <w:r>
        <w:separator/>
      </w:r>
    </w:p>
  </w:footnote>
  <w:footnote w:type="continuationSeparator" w:id="0">
    <w:p w14:paraId="37B070B2" w14:textId="77777777" w:rsidR="00FE6D6F" w:rsidRDefault="00FE6D6F" w:rsidP="00F66BC9">
      <w:pPr>
        <w:spacing w:after="0" w:line="240" w:lineRule="auto"/>
      </w:pPr>
      <w:r>
        <w:continuationSeparator/>
      </w:r>
    </w:p>
  </w:footnote>
  <w:footnote w:type="continuationNotice" w:id="1">
    <w:p w14:paraId="625B6740" w14:textId="77777777" w:rsidR="00FE6D6F" w:rsidRDefault="00FE6D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C32C" w14:textId="77777777" w:rsidR="00F66BC9" w:rsidRDefault="002F301D">
    <w:pPr>
      <w:pStyle w:val="Header"/>
    </w:pPr>
    <w:r>
      <w:rPr>
        <w:noProof/>
      </w:rPr>
      <w:pict w14:anchorId="40A6BE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65313" o:spid="_x0000_s1026" type="#_x0000_t136" style="position:absolute;margin-left:0;margin-top:0;width:527.85pt;height:131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his is only a 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5C52" w14:textId="617EBC5E" w:rsidR="00F66BC9" w:rsidRDefault="002F301D" w:rsidP="00942FCF">
    <w:pPr>
      <w:pStyle w:val="Header"/>
      <w:jc w:val="right"/>
    </w:pPr>
    <w:r>
      <w:rPr>
        <w:noProof/>
      </w:rPr>
      <w:pict w14:anchorId="57DAD7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65314" o:spid="_x0000_s1027" type="#_x0000_t136" style="position:absolute;left:0;text-align:left;margin-left:0;margin-top:0;width:527.85pt;height:131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his is only a guide"/>
          <w10:wrap anchorx="margin" anchory="margin"/>
        </v:shape>
      </w:pict>
    </w:r>
    <w:r w:rsidR="00F90C05">
      <w:t>Ver</w:t>
    </w:r>
    <w:r w:rsidR="00801106">
      <w:t>2022</w:t>
    </w:r>
    <w:r w:rsidR="00FE1F18">
      <w:t>0711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B00A" w14:textId="77777777" w:rsidR="00F66BC9" w:rsidRDefault="002F301D">
    <w:pPr>
      <w:pStyle w:val="Header"/>
    </w:pPr>
    <w:r>
      <w:rPr>
        <w:noProof/>
      </w:rPr>
      <w:pict w14:anchorId="01902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65312" o:spid="_x0000_s102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his is only a 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27C"/>
    <w:multiLevelType w:val="multilevel"/>
    <w:tmpl w:val="6788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6239"/>
    <w:multiLevelType w:val="hybridMultilevel"/>
    <w:tmpl w:val="F6A0E0A2"/>
    <w:lvl w:ilvl="0" w:tplc="17462D9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735DE"/>
    <w:multiLevelType w:val="hybridMultilevel"/>
    <w:tmpl w:val="F9D87028"/>
    <w:lvl w:ilvl="0" w:tplc="8AD6CA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36FC"/>
    <w:multiLevelType w:val="hybridMultilevel"/>
    <w:tmpl w:val="7B3E7E3E"/>
    <w:lvl w:ilvl="0" w:tplc="8104E4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35DB"/>
    <w:multiLevelType w:val="hybridMultilevel"/>
    <w:tmpl w:val="35F2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FF3"/>
    <w:multiLevelType w:val="hybridMultilevel"/>
    <w:tmpl w:val="9278A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208E"/>
    <w:multiLevelType w:val="hybridMultilevel"/>
    <w:tmpl w:val="03B24454"/>
    <w:lvl w:ilvl="0" w:tplc="05560D24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5560D24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DF8"/>
    <w:multiLevelType w:val="hybridMultilevel"/>
    <w:tmpl w:val="514AE8C0"/>
    <w:lvl w:ilvl="0" w:tplc="56905F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A634F"/>
    <w:multiLevelType w:val="hybridMultilevel"/>
    <w:tmpl w:val="1D8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640FA"/>
    <w:multiLevelType w:val="hybridMultilevel"/>
    <w:tmpl w:val="05FAC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2066D0"/>
    <w:multiLevelType w:val="hybridMultilevel"/>
    <w:tmpl w:val="129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26B34"/>
    <w:multiLevelType w:val="multilevel"/>
    <w:tmpl w:val="009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61DDB"/>
    <w:multiLevelType w:val="hybridMultilevel"/>
    <w:tmpl w:val="29F85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F3F90"/>
    <w:multiLevelType w:val="hybridMultilevel"/>
    <w:tmpl w:val="79E6D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2E2433"/>
    <w:multiLevelType w:val="hybridMultilevel"/>
    <w:tmpl w:val="9F4E1F06"/>
    <w:lvl w:ilvl="0" w:tplc="999207C6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283A"/>
    <w:multiLevelType w:val="multilevel"/>
    <w:tmpl w:val="D33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515A95"/>
    <w:multiLevelType w:val="hybridMultilevel"/>
    <w:tmpl w:val="B580A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73CE3"/>
    <w:multiLevelType w:val="hybridMultilevel"/>
    <w:tmpl w:val="25522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7538351">
    <w:abstractNumId w:val="12"/>
  </w:num>
  <w:num w:numId="2" w16cid:durableId="2106068946">
    <w:abstractNumId w:val="6"/>
  </w:num>
  <w:num w:numId="3" w16cid:durableId="79722246">
    <w:abstractNumId w:val="7"/>
  </w:num>
  <w:num w:numId="4" w16cid:durableId="1738278574">
    <w:abstractNumId w:val="2"/>
  </w:num>
  <w:num w:numId="5" w16cid:durableId="607548582">
    <w:abstractNumId w:val="1"/>
  </w:num>
  <w:num w:numId="6" w16cid:durableId="2090734324">
    <w:abstractNumId w:val="5"/>
  </w:num>
  <w:num w:numId="7" w16cid:durableId="1323004475">
    <w:abstractNumId w:val="4"/>
  </w:num>
  <w:num w:numId="8" w16cid:durableId="1499421176">
    <w:abstractNumId w:val="14"/>
  </w:num>
  <w:num w:numId="9" w16cid:durableId="1064571665">
    <w:abstractNumId w:val="11"/>
  </w:num>
  <w:num w:numId="10" w16cid:durableId="61415349">
    <w:abstractNumId w:val="0"/>
  </w:num>
  <w:num w:numId="11" w16cid:durableId="865870212">
    <w:abstractNumId w:val="10"/>
  </w:num>
  <w:num w:numId="12" w16cid:durableId="1322200423">
    <w:abstractNumId w:val="8"/>
  </w:num>
  <w:num w:numId="13" w16cid:durableId="1862933942">
    <w:abstractNumId w:val="16"/>
  </w:num>
  <w:num w:numId="14" w16cid:durableId="1825273823">
    <w:abstractNumId w:val="9"/>
  </w:num>
  <w:num w:numId="15" w16cid:durableId="260336166">
    <w:abstractNumId w:val="13"/>
  </w:num>
  <w:num w:numId="16" w16cid:durableId="44837929">
    <w:abstractNumId w:val="17"/>
  </w:num>
  <w:num w:numId="17" w16cid:durableId="1765882103">
    <w:abstractNumId w:val="15"/>
  </w:num>
  <w:num w:numId="18" w16cid:durableId="1868828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C7"/>
    <w:rsid w:val="00001AA7"/>
    <w:rsid w:val="0000204A"/>
    <w:rsid w:val="00003877"/>
    <w:rsid w:val="00010F73"/>
    <w:rsid w:val="00013ADD"/>
    <w:rsid w:val="00014B68"/>
    <w:rsid w:val="000248E7"/>
    <w:rsid w:val="00024F8A"/>
    <w:rsid w:val="00026BB1"/>
    <w:rsid w:val="00027489"/>
    <w:rsid w:val="00027976"/>
    <w:rsid w:val="00033DA1"/>
    <w:rsid w:val="00036AAE"/>
    <w:rsid w:val="00050A33"/>
    <w:rsid w:val="00056CA4"/>
    <w:rsid w:val="0005714E"/>
    <w:rsid w:val="000606B9"/>
    <w:rsid w:val="000626F2"/>
    <w:rsid w:val="00063D2A"/>
    <w:rsid w:val="00064F06"/>
    <w:rsid w:val="00067FF5"/>
    <w:rsid w:val="0007109F"/>
    <w:rsid w:val="00071A07"/>
    <w:rsid w:val="000744F7"/>
    <w:rsid w:val="00074721"/>
    <w:rsid w:val="0007496F"/>
    <w:rsid w:val="00083F75"/>
    <w:rsid w:val="000877F8"/>
    <w:rsid w:val="00093986"/>
    <w:rsid w:val="00093BDF"/>
    <w:rsid w:val="00095618"/>
    <w:rsid w:val="000A7FE0"/>
    <w:rsid w:val="000B1674"/>
    <w:rsid w:val="000B29BC"/>
    <w:rsid w:val="000B6A31"/>
    <w:rsid w:val="000C232A"/>
    <w:rsid w:val="000C2D0F"/>
    <w:rsid w:val="000C4A76"/>
    <w:rsid w:val="000C5BE4"/>
    <w:rsid w:val="000D1251"/>
    <w:rsid w:val="000D5332"/>
    <w:rsid w:val="000E0233"/>
    <w:rsid w:val="000E055A"/>
    <w:rsid w:val="000E450C"/>
    <w:rsid w:val="000E4E34"/>
    <w:rsid w:val="000E5951"/>
    <w:rsid w:val="000F3DB9"/>
    <w:rsid w:val="000F5762"/>
    <w:rsid w:val="000F5BEA"/>
    <w:rsid w:val="000F76C5"/>
    <w:rsid w:val="00105F99"/>
    <w:rsid w:val="00107F12"/>
    <w:rsid w:val="00113A89"/>
    <w:rsid w:val="00114D95"/>
    <w:rsid w:val="00122FC1"/>
    <w:rsid w:val="001232A7"/>
    <w:rsid w:val="00132126"/>
    <w:rsid w:val="00133BAD"/>
    <w:rsid w:val="0013516F"/>
    <w:rsid w:val="0013682A"/>
    <w:rsid w:val="001401B7"/>
    <w:rsid w:val="00141674"/>
    <w:rsid w:val="00146A4F"/>
    <w:rsid w:val="00147C50"/>
    <w:rsid w:val="00153399"/>
    <w:rsid w:val="00155E81"/>
    <w:rsid w:val="00162967"/>
    <w:rsid w:val="00162979"/>
    <w:rsid w:val="00164429"/>
    <w:rsid w:val="0016450D"/>
    <w:rsid w:val="00170BAB"/>
    <w:rsid w:val="0017453F"/>
    <w:rsid w:val="0017554D"/>
    <w:rsid w:val="00176CED"/>
    <w:rsid w:val="00183562"/>
    <w:rsid w:val="00183D74"/>
    <w:rsid w:val="00187DE6"/>
    <w:rsid w:val="001915C1"/>
    <w:rsid w:val="00193BA9"/>
    <w:rsid w:val="001942FB"/>
    <w:rsid w:val="0019454F"/>
    <w:rsid w:val="001976E6"/>
    <w:rsid w:val="001A1EFC"/>
    <w:rsid w:val="001B2ACA"/>
    <w:rsid w:val="001B5BF4"/>
    <w:rsid w:val="001B6733"/>
    <w:rsid w:val="001C2059"/>
    <w:rsid w:val="001C5220"/>
    <w:rsid w:val="001D46C2"/>
    <w:rsid w:val="001D47CE"/>
    <w:rsid w:val="001D6D5D"/>
    <w:rsid w:val="001E17E5"/>
    <w:rsid w:val="001E4DAF"/>
    <w:rsid w:val="001E5E35"/>
    <w:rsid w:val="001E636A"/>
    <w:rsid w:val="001F2AA6"/>
    <w:rsid w:val="001F3EAB"/>
    <w:rsid w:val="001F5899"/>
    <w:rsid w:val="002005A9"/>
    <w:rsid w:val="00200A92"/>
    <w:rsid w:val="002034A2"/>
    <w:rsid w:val="002038A6"/>
    <w:rsid w:val="002066C8"/>
    <w:rsid w:val="00207BAD"/>
    <w:rsid w:val="00210CE8"/>
    <w:rsid w:val="0022087C"/>
    <w:rsid w:val="002214F5"/>
    <w:rsid w:val="00227D4A"/>
    <w:rsid w:val="00231ACE"/>
    <w:rsid w:val="0023359C"/>
    <w:rsid w:val="00237D52"/>
    <w:rsid w:val="0024002E"/>
    <w:rsid w:val="002406A8"/>
    <w:rsid w:val="0024222C"/>
    <w:rsid w:val="00243E56"/>
    <w:rsid w:val="002441BF"/>
    <w:rsid w:val="00244309"/>
    <w:rsid w:val="00245FC1"/>
    <w:rsid w:val="00246B54"/>
    <w:rsid w:val="002473AA"/>
    <w:rsid w:val="002475B5"/>
    <w:rsid w:val="00252D0A"/>
    <w:rsid w:val="00253568"/>
    <w:rsid w:val="0025426F"/>
    <w:rsid w:val="0025568F"/>
    <w:rsid w:val="002573A8"/>
    <w:rsid w:val="002609B1"/>
    <w:rsid w:val="00261C9B"/>
    <w:rsid w:val="00262114"/>
    <w:rsid w:val="0026343E"/>
    <w:rsid w:val="0026443B"/>
    <w:rsid w:val="00265065"/>
    <w:rsid w:val="00274CE7"/>
    <w:rsid w:val="00277FDB"/>
    <w:rsid w:val="00281FFC"/>
    <w:rsid w:val="00285B19"/>
    <w:rsid w:val="00287778"/>
    <w:rsid w:val="002903F8"/>
    <w:rsid w:val="00290437"/>
    <w:rsid w:val="00290EA6"/>
    <w:rsid w:val="00294207"/>
    <w:rsid w:val="0029627C"/>
    <w:rsid w:val="00296C0C"/>
    <w:rsid w:val="002A2158"/>
    <w:rsid w:val="002A4A3D"/>
    <w:rsid w:val="002A62AE"/>
    <w:rsid w:val="002A72C1"/>
    <w:rsid w:val="002B5D18"/>
    <w:rsid w:val="002C173B"/>
    <w:rsid w:val="002C4CF7"/>
    <w:rsid w:val="002C6A64"/>
    <w:rsid w:val="002C6E10"/>
    <w:rsid w:val="002D27F2"/>
    <w:rsid w:val="002D4A54"/>
    <w:rsid w:val="002D5259"/>
    <w:rsid w:val="002D7209"/>
    <w:rsid w:val="002D7BA4"/>
    <w:rsid w:val="002E0653"/>
    <w:rsid w:val="002E0E03"/>
    <w:rsid w:val="002E6A62"/>
    <w:rsid w:val="002F08C2"/>
    <w:rsid w:val="002F0DA9"/>
    <w:rsid w:val="002F301D"/>
    <w:rsid w:val="002F67C2"/>
    <w:rsid w:val="002F6DC4"/>
    <w:rsid w:val="003001EF"/>
    <w:rsid w:val="00304BC5"/>
    <w:rsid w:val="0031067C"/>
    <w:rsid w:val="003130AB"/>
    <w:rsid w:val="00313681"/>
    <w:rsid w:val="003139C2"/>
    <w:rsid w:val="003209D0"/>
    <w:rsid w:val="00323480"/>
    <w:rsid w:val="00323F09"/>
    <w:rsid w:val="00324079"/>
    <w:rsid w:val="00325BEF"/>
    <w:rsid w:val="00326E83"/>
    <w:rsid w:val="00326F5D"/>
    <w:rsid w:val="003329BB"/>
    <w:rsid w:val="0034011B"/>
    <w:rsid w:val="003415A8"/>
    <w:rsid w:val="00341E96"/>
    <w:rsid w:val="00346921"/>
    <w:rsid w:val="00351C92"/>
    <w:rsid w:val="00357854"/>
    <w:rsid w:val="0036367E"/>
    <w:rsid w:val="00365860"/>
    <w:rsid w:val="0036746B"/>
    <w:rsid w:val="0036762C"/>
    <w:rsid w:val="00374751"/>
    <w:rsid w:val="00377A3E"/>
    <w:rsid w:val="00377C81"/>
    <w:rsid w:val="003818EE"/>
    <w:rsid w:val="00382254"/>
    <w:rsid w:val="0038419C"/>
    <w:rsid w:val="003859A5"/>
    <w:rsid w:val="003868D8"/>
    <w:rsid w:val="00393408"/>
    <w:rsid w:val="0039515E"/>
    <w:rsid w:val="00397297"/>
    <w:rsid w:val="003A020F"/>
    <w:rsid w:val="003A73E2"/>
    <w:rsid w:val="003B3ECB"/>
    <w:rsid w:val="003B4784"/>
    <w:rsid w:val="003B6FF9"/>
    <w:rsid w:val="003C041B"/>
    <w:rsid w:val="003C46BC"/>
    <w:rsid w:val="003C49BA"/>
    <w:rsid w:val="003C5371"/>
    <w:rsid w:val="003D012A"/>
    <w:rsid w:val="003D146F"/>
    <w:rsid w:val="003D1A04"/>
    <w:rsid w:val="003E4FB1"/>
    <w:rsid w:val="003E5D02"/>
    <w:rsid w:val="003E7474"/>
    <w:rsid w:val="003E7606"/>
    <w:rsid w:val="003F1CE5"/>
    <w:rsid w:val="003F637A"/>
    <w:rsid w:val="003F7B98"/>
    <w:rsid w:val="00402DFE"/>
    <w:rsid w:val="0040508E"/>
    <w:rsid w:val="0041055C"/>
    <w:rsid w:val="004117D4"/>
    <w:rsid w:val="004150E9"/>
    <w:rsid w:val="004300BE"/>
    <w:rsid w:val="00431355"/>
    <w:rsid w:val="00433213"/>
    <w:rsid w:val="00433ADC"/>
    <w:rsid w:val="00437D73"/>
    <w:rsid w:val="00440676"/>
    <w:rsid w:val="0044079C"/>
    <w:rsid w:val="004412D7"/>
    <w:rsid w:val="004427F6"/>
    <w:rsid w:val="00444644"/>
    <w:rsid w:val="00447FF3"/>
    <w:rsid w:val="00450F2F"/>
    <w:rsid w:val="00451217"/>
    <w:rsid w:val="00451778"/>
    <w:rsid w:val="004649B1"/>
    <w:rsid w:val="004661F9"/>
    <w:rsid w:val="00467518"/>
    <w:rsid w:val="0047138B"/>
    <w:rsid w:val="004728EC"/>
    <w:rsid w:val="00476AD8"/>
    <w:rsid w:val="00477726"/>
    <w:rsid w:val="00483022"/>
    <w:rsid w:val="00483E4C"/>
    <w:rsid w:val="004844EB"/>
    <w:rsid w:val="0048490A"/>
    <w:rsid w:val="00485F17"/>
    <w:rsid w:val="004874A2"/>
    <w:rsid w:val="00490776"/>
    <w:rsid w:val="00491BF3"/>
    <w:rsid w:val="00492C62"/>
    <w:rsid w:val="004954D2"/>
    <w:rsid w:val="00497892"/>
    <w:rsid w:val="00497BF6"/>
    <w:rsid w:val="004A066F"/>
    <w:rsid w:val="004A26AB"/>
    <w:rsid w:val="004A3BF1"/>
    <w:rsid w:val="004A4A5A"/>
    <w:rsid w:val="004A5238"/>
    <w:rsid w:val="004B3BAE"/>
    <w:rsid w:val="004B4B90"/>
    <w:rsid w:val="004B56B3"/>
    <w:rsid w:val="004B601F"/>
    <w:rsid w:val="004C0573"/>
    <w:rsid w:val="004C5072"/>
    <w:rsid w:val="004C50A2"/>
    <w:rsid w:val="004C50FD"/>
    <w:rsid w:val="004C727A"/>
    <w:rsid w:val="004D0483"/>
    <w:rsid w:val="004D159C"/>
    <w:rsid w:val="004D2854"/>
    <w:rsid w:val="004D4874"/>
    <w:rsid w:val="004D4AA4"/>
    <w:rsid w:val="004E1F30"/>
    <w:rsid w:val="004E28F7"/>
    <w:rsid w:val="004E3DA5"/>
    <w:rsid w:val="004E78C9"/>
    <w:rsid w:val="004E7AFF"/>
    <w:rsid w:val="004F55F8"/>
    <w:rsid w:val="004F6F73"/>
    <w:rsid w:val="00503522"/>
    <w:rsid w:val="00503F61"/>
    <w:rsid w:val="005046C3"/>
    <w:rsid w:val="00504A08"/>
    <w:rsid w:val="005052F6"/>
    <w:rsid w:val="0050576D"/>
    <w:rsid w:val="00506155"/>
    <w:rsid w:val="00507BFD"/>
    <w:rsid w:val="005103F0"/>
    <w:rsid w:val="00510EA1"/>
    <w:rsid w:val="00514948"/>
    <w:rsid w:val="005218F6"/>
    <w:rsid w:val="00521D91"/>
    <w:rsid w:val="00523AA4"/>
    <w:rsid w:val="00526716"/>
    <w:rsid w:val="0052694D"/>
    <w:rsid w:val="00527013"/>
    <w:rsid w:val="00531445"/>
    <w:rsid w:val="00532573"/>
    <w:rsid w:val="0054164B"/>
    <w:rsid w:val="0054391D"/>
    <w:rsid w:val="00546A6A"/>
    <w:rsid w:val="00546B53"/>
    <w:rsid w:val="00552ACD"/>
    <w:rsid w:val="00555017"/>
    <w:rsid w:val="00555BE2"/>
    <w:rsid w:val="00556B8D"/>
    <w:rsid w:val="00556D2A"/>
    <w:rsid w:val="00560446"/>
    <w:rsid w:val="00562F12"/>
    <w:rsid w:val="00563793"/>
    <w:rsid w:val="0056403D"/>
    <w:rsid w:val="00565FFA"/>
    <w:rsid w:val="00566B8B"/>
    <w:rsid w:val="0057223F"/>
    <w:rsid w:val="005762E3"/>
    <w:rsid w:val="00576DA7"/>
    <w:rsid w:val="00577A0A"/>
    <w:rsid w:val="005807FA"/>
    <w:rsid w:val="0058355A"/>
    <w:rsid w:val="005851A0"/>
    <w:rsid w:val="0058537C"/>
    <w:rsid w:val="005933CA"/>
    <w:rsid w:val="00593A5A"/>
    <w:rsid w:val="00595238"/>
    <w:rsid w:val="00597DA2"/>
    <w:rsid w:val="005A07D4"/>
    <w:rsid w:val="005A2741"/>
    <w:rsid w:val="005A2F75"/>
    <w:rsid w:val="005A30F1"/>
    <w:rsid w:val="005A3967"/>
    <w:rsid w:val="005B7747"/>
    <w:rsid w:val="005C1510"/>
    <w:rsid w:val="005C165E"/>
    <w:rsid w:val="005C2AAB"/>
    <w:rsid w:val="005C3E67"/>
    <w:rsid w:val="005D5079"/>
    <w:rsid w:val="005D58C7"/>
    <w:rsid w:val="005D780F"/>
    <w:rsid w:val="005E35E4"/>
    <w:rsid w:val="005E4E25"/>
    <w:rsid w:val="005F14BF"/>
    <w:rsid w:val="005F3894"/>
    <w:rsid w:val="005F5BAF"/>
    <w:rsid w:val="0060147D"/>
    <w:rsid w:val="006023BF"/>
    <w:rsid w:val="0061649F"/>
    <w:rsid w:val="0061659E"/>
    <w:rsid w:val="00616AAD"/>
    <w:rsid w:val="006218A4"/>
    <w:rsid w:val="006248D1"/>
    <w:rsid w:val="00631DA9"/>
    <w:rsid w:val="006354EA"/>
    <w:rsid w:val="00635524"/>
    <w:rsid w:val="00635ED9"/>
    <w:rsid w:val="00636738"/>
    <w:rsid w:val="00636943"/>
    <w:rsid w:val="006426C0"/>
    <w:rsid w:val="00650622"/>
    <w:rsid w:val="00652389"/>
    <w:rsid w:val="00652FA2"/>
    <w:rsid w:val="00655BDB"/>
    <w:rsid w:val="00656384"/>
    <w:rsid w:val="00660340"/>
    <w:rsid w:val="00663C64"/>
    <w:rsid w:val="006655F1"/>
    <w:rsid w:val="00665DCE"/>
    <w:rsid w:val="00672B82"/>
    <w:rsid w:val="00674742"/>
    <w:rsid w:val="00676261"/>
    <w:rsid w:val="00676FF4"/>
    <w:rsid w:val="00680445"/>
    <w:rsid w:val="00680C02"/>
    <w:rsid w:val="00682C52"/>
    <w:rsid w:val="00685F30"/>
    <w:rsid w:val="0069199C"/>
    <w:rsid w:val="00693407"/>
    <w:rsid w:val="0069410A"/>
    <w:rsid w:val="00696061"/>
    <w:rsid w:val="00696A87"/>
    <w:rsid w:val="00697D46"/>
    <w:rsid w:val="006A0093"/>
    <w:rsid w:val="006A4200"/>
    <w:rsid w:val="006A50A1"/>
    <w:rsid w:val="006A6AEB"/>
    <w:rsid w:val="006B0663"/>
    <w:rsid w:val="006B2BAA"/>
    <w:rsid w:val="006B3B76"/>
    <w:rsid w:val="006B4EEF"/>
    <w:rsid w:val="006C1924"/>
    <w:rsid w:val="006C476C"/>
    <w:rsid w:val="006D048F"/>
    <w:rsid w:val="006D1A4E"/>
    <w:rsid w:val="006D2529"/>
    <w:rsid w:val="006D2655"/>
    <w:rsid w:val="006D6238"/>
    <w:rsid w:val="006D7920"/>
    <w:rsid w:val="006D79A1"/>
    <w:rsid w:val="006E21A3"/>
    <w:rsid w:val="006E3D14"/>
    <w:rsid w:val="006E56E4"/>
    <w:rsid w:val="006E778F"/>
    <w:rsid w:val="006F6511"/>
    <w:rsid w:val="007009E9"/>
    <w:rsid w:val="00701375"/>
    <w:rsid w:val="0070228B"/>
    <w:rsid w:val="007051BE"/>
    <w:rsid w:val="00710ECF"/>
    <w:rsid w:val="00711C80"/>
    <w:rsid w:val="00712718"/>
    <w:rsid w:val="00713631"/>
    <w:rsid w:val="00713DBE"/>
    <w:rsid w:val="00715BD1"/>
    <w:rsid w:val="00720C0E"/>
    <w:rsid w:val="0072229F"/>
    <w:rsid w:val="00730CFC"/>
    <w:rsid w:val="007330CC"/>
    <w:rsid w:val="00734241"/>
    <w:rsid w:val="007406FD"/>
    <w:rsid w:val="0074389F"/>
    <w:rsid w:val="00744360"/>
    <w:rsid w:val="0074500C"/>
    <w:rsid w:val="00752323"/>
    <w:rsid w:val="00753989"/>
    <w:rsid w:val="00753E1B"/>
    <w:rsid w:val="00757FC0"/>
    <w:rsid w:val="00762A9D"/>
    <w:rsid w:val="00765B66"/>
    <w:rsid w:val="00765FBF"/>
    <w:rsid w:val="00773A49"/>
    <w:rsid w:val="00775DD0"/>
    <w:rsid w:val="007802E3"/>
    <w:rsid w:val="00780840"/>
    <w:rsid w:val="00786845"/>
    <w:rsid w:val="0078768F"/>
    <w:rsid w:val="00790A76"/>
    <w:rsid w:val="00793910"/>
    <w:rsid w:val="007A0FE5"/>
    <w:rsid w:val="007A662A"/>
    <w:rsid w:val="007B02AC"/>
    <w:rsid w:val="007B2098"/>
    <w:rsid w:val="007B26F5"/>
    <w:rsid w:val="007B2DBA"/>
    <w:rsid w:val="007B4320"/>
    <w:rsid w:val="007B5BDB"/>
    <w:rsid w:val="007C0C58"/>
    <w:rsid w:val="007C3687"/>
    <w:rsid w:val="007C3A51"/>
    <w:rsid w:val="007C6D4B"/>
    <w:rsid w:val="007C6F68"/>
    <w:rsid w:val="007C7CD1"/>
    <w:rsid w:val="007D106C"/>
    <w:rsid w:val="007D39FD"/>
    <w:rsid w:val="007E3DF0"/>
    <w:rsid w:val="007F2205"/>
    <w:rsid w:val="007F3154"/>
    <w:rsid w:val="007F4931"/>
    <w:rsid w:val="007F55DF"/>
    <w:rsid w:val="007F604B"/>
    <w:rsid w:val="007F7087"/>
    <w:rsid w:val="00800192"/>
    <w:rsid w:val="00801106"/>
    <w:rsid w:val="00814D71"/>
    <w:rsid w:val="0081654C"/>
    <w:rsid w:val="00820364"/>
    <w:rsid w:val="008213D4"/>
    <w:rsid w:val="008221A8"/>
    <w:rsid w:val="00830844"/>
    <w:rsid w:val="0083770C"/>
    <w:rsid w:val="00837CEA"/>
    <w:rsid w:val="0084050D"/>
    <w:rsid w:val="0085191E"/>
    <w:rsid w:val="00851F76"/>
    <w:rsid w:val="00853170"/>
    <w:rsid w:val="00856BFF"/>
    <w:rsid w:val="00857EC7"/>
    <w:rsid w:val="00860EBD"/>
    <w:rsid w:val="00861327"/>
    <w:rsid w:val="00861D11"/>
    <w:rsid w:val="008643C0"/>
    <w:rsid w:val="008652D1"/>
    <w:rsid w:val="008654A5"/>
    <w:rsid w:val="0086642F"/>
    <w:rsid w:val="00873552"/>
    <w:rsid w:val="00873CFB"/>
    <w:rsid w:val="00875D48"/>
    <w:rsid w:val="00880638"/>
    <w:rsid w:val="00880A4F"/>
    <w:rsid w:val="00885A4F"/>
    <w:rsid w:val="00885FBF"/>
    <w:rsid w:val="00894314"/>
    <w:rsid w:val="00894644"/>
    <w:rsid w:val="008A4327"/>
    <w:rsid w:val="008A597E"/>
    <w:rsid w:val="008A6D56"/>
    <w:rsid w:val="008A7894"/>
    <w:rsid w:val="008A7CCA"/>
    <w:rsid w:val="008B457C"/>
    <w:rsid w:val="008B491B"/>
    <w:rsid w:val="008B4F7F"/>
    <w:rsid w:val="008B5975"/>
    <w:rsid w:val="008D1C1A"/>
    <w:rsid w:val="008E3381"/>
    <w:rsid w:val="008E38C9"/>
    <w:rsid w:val="008F2A65"/>
    <w:rsid w:val="008F59E4"/>
    <w:rsid w:val="008F673E"/>
    <w:rsid w:val="00902020"/>
    <w:rsid w:val="0090788C"/>
    <w:rsid w:val="00911C68"/>
    <w:rsid w:val="00911E09"/>
    <w:rsid w:val="00913C30"/>
    <w:rsid w:val="00915947"/>
    <w:rsid w:val="00921A82"/>
    <w:rsid w:val="00921AF2"/>
    <w:rsid w:val="00924352"/>
    <w:rsid w:val="00926F04"/>
    <w:rsid w:val="00931185"/>
    <w:rsid w:val="00934BA5"/>
    <w:rsid w:val="00935165"/>
    <w:rsid w:val="009379AA"/>
    <w:rsid w:val="009423D3"/>
    <w:rsid w:val="00942FCF"/>
    <w:rsid w:val="00943C73"/>
    <w:rsid w:val="00943F74"/>
    <w:rsid w:val="009457CF"/>
    <w:rsid w:val="00945AFC"/>
    <w:rsid w:val="009469A6"/>
    <w:rsid w:val="00952AC8"/>
    <w:rsid w:val="00954387"/>
    <w:rsid w:val="00955727"/>
    <w:rsid w:val="00957D38"/>
    <w:rsid w:val="00961565"/>
    <w:rsid w:val="00962F4A"/>
    <w:rsid w:val="00963EEC"/>
    <w:rsid w:val="00964E6E"/>
    <w:rsid w:val="00965331"/>
    <w:rsid w:val="00972922"/>
    <w:rsid w:val="00975ED7"/>
    <w:rsid w:val="009814F0"/>
    <w:rsid w:val="009823B9"/>
    <w:rsid w:val="00990420"/>
    <w:rsid w:val="00991368"/>
    <w:rsid w:val="00992502"/>
    <w:rsid w:val="00996F64"/>
    <w:rsid w:val="009A19D4"/>
    <w:rsid w:val="009A73C2"/>
    <w:rsid w:val="009B1689"/>
    <w:rsid w:val="009B3BE4"/>
    <w:rsid w:val="009B4A96"/>
    <w:rsid w:val="009B76C5"/>
    <w:rsid w:val="009B7F61"/>
    <w:rsid w:val="009C2FFB"/>
    <w:rsid w:val="009C476D"/>
    <w:rsid w:val="009C504C"/>
    <w:rsid w:val="009D2706"/>
    <w:rsid w:val="009D3516"/>
    <w:rsid w:val="009D387F"/>
    <w:rsid w:val="009D3E9B"/>
    <w:rsid w:val="009D4BAE"/>
    <w:rsid w:val="009E50EE"/>
    <w:rsid w:val="009E62A9"/>
    <w:rsid w:val="009E6EA0"/>
    <w:rsid w:val="009F2D26"/>
    <w:rsid w:val="00A03574"/>
    <w:rsid w:val="00A049D4"/>
    <w:rsid w:val="00A07B59"/>
    <w:rsid w:val="00A1042B"/>
    <w:rsid w:val="00A1345D"/>
    <w:rsid w:val="00A17D6C"/>
    <w:rsid w:val="00A2245F"/>
    <w:rsid w:val="00A2534A"/>
    <w:rsid w:val="00A27994"/>
    <w:rsid w:val="00A30F1B"/>
    <w:rsid w:val="00A31379"/>
    <w:rsid w:val="00A328C2"/>
    <w:rsid w:val="00A37525"/>
    <w:rsid w:val="00A37F6D"/>
    <w:rsid w:val="00A4015A"/>
    <w:rsid w:val="00A43820"/>
    <w:rsid w:val="00A446B8"/>
    <w:rsid w:val="00A44AB2"/>
    <w:rsid w:val="00A454C1"/>
    <w:rsid w:val="00A45D1F"/>
    <w:rsid w:val="00A51890"/>
    <w:rsid w:val="00A53BA7"/>
    <w:rsid w:val="00A54B6C"/>
    <w:rsid w:val="00A550F0"/>
    <w:rsid w:val="00A57217"/>
    <w:rsid w:val="00A60543"/>
    <w:rsid w:val="00A756F7"/>
    <w:rsid w:val="00A7694F"/>
    <w:rsid w:val="00A81FA5"/>
    <w:rsid w:val="00A85A8D"/>
    <w:rsid w:val="00A91196"/>
    <w:rsid w:val="00A91D98"/>
    <w:rsid w:val="00A94F7E"/>
    <w:rsid w:val="00A953A1"/>
    <w:rsid w:val="00AA1554"/>
    <w:rsid w:val="00AA6879"/>
    <w:rsid w:val="00AA7D91"/>
    <w:rsid w:val="00AB1648"/>
    <w:rsid w:val="00AB6DDA"/>
    <w:rsid w:val="00AB78F1"/>
    <w:rsid w:val="00AC2C0F"/>
    <w:rsid w:val="00AC40DE"/>
    <w:rsid w:val="00AC4322"/>
    <w:rsid w:val="00AC5F7B"/>
    <w:rsid w:val="00AC687C"/>
    <w:rsid w:val="00AD0DD5"/>
    <w:rsid w:val="00AD2DCA"/>
    <w:rsid w:val="00AD3EE8"/>
    <w:rsid w:val="00AD6AF5"/>
    <w:rsid w:val="00AD7F9B"/>
    <w:rsid w:val="00AE003B"/>
    <w:rsid w:val="00AE1E93"/>
    <w:rsid w:val="00AE77AB"/>
    <w:rsid w:val="00AE7ED5"/>
    <w:rsid w:val="00AF227E"/>
    <w:rsid w:val="00B00800"/>
    <w:rsid w:val="00B00981"/>
    <w:rsid w:val="00B00F65"/>
    <w:rsid w:val="00B02C14"/>
    <w:rsid w:val="00B03B93"/>
    <w:rsid w:val="00B05AB1"/>
    <w:rsid w:val="00B11F60"/>
    <w:rsid w:val="00B16453"/>
    <w:rsid w:val="00B2029C"/>
    <w:rsid w:val="00B21C87"/>
    <w:rsid w:val="00B25A1F"/>
    <w:rsid w:val="00B260A1"/>
    <w:rsid w:val="00B2748F"/>
    <w:rsid w:val="00B27F7F"/>
    <w:rsid w:val="00B31BF9"/>
    <w:rsid w:val="00B4016E"/>
    <w:rsid w:val="00B427BA"/>
    <w:rsid w:val="00B431F8"/>
    <w:rsid w:val="00B51063"/>
    <w:rsid w:val="00B52164"/>
    <w:rsid w:val="00B522C1"/>
    <w:rsid w:val="00B55CCE"/>
    <w:rsid w:val="00B55D52"/>
    <w:rsid w:val="00B57620"/>
    <w:rsid w:val="00B623C8"/>
    <w:rsid w:val="00B627AC"/>
    <w:rsid w:val="00B62DF8"/>
    <w:rsid w:val="00B657A0"/>
    <w:rsid w:val="00B70E7F"/>
    <w:rsid w:val="00B73B72"/>
    <w:rsid w:val="00B75A32"/>
    <w:rsid w:val="00B83065"/>
    <w:rsid w:val="00B92DA7"/>
    <w:rsid w:val="00B94589"/>
    <w:rsid w:val="00B9541D"/>
    <w:rsid w:val="00B9676E"/>
    <w:rsid w:val="00BA02E5"/>
    <w:rsid w:val="00BA7095"/>
    <w:rsid w:val="00BA7D8C"/>
    <w:rsid w:val="00BB3604"/>
    <w:rsid w:val="00BC748C"/>
    <w:rsid w:val="00BC7C44"/>
    <w:rsid w:val="00BD1141"/>
    <w:rsid w:val="00BD1E12"/>
    <w:rsid w:val="00BD2868"/>
    <w:rsid w:val="00BD2896"/>
    <w:rsid w:val="00BD2E54"/>
    <w:rsid w:val="00BD2EBE"/>
    <w:rsid w:val="00BD4B42"/>
    <w:rsid w:val="00BE053D"/>
    <w:rsid w:val="00BE1939"/>
    <w:rsid w:val="00BE680E"/>
    <w:rsid w:val="00BF07D7"/>
    <w:rsid w:val="00C00A54"/>
    <w:rsid w:val="00C01E67"/>
    <w:rsid w:val="00C01F81"/>
    <w:rsid w:val="00C03523"/>
    <w:rsid w:val="00C05C07"/>
    <w:rsid w:val="00C0774B"/>
    <w:rsid w:val="00C11DA2"/>
    <w:rsid w:val="00C15B16"/>
    <w:rsid w:val="00C16961"/>
    <w:rsid w:val="00C170C3"/>
    <w:rsid w:val="00C203D4"/>
    <w:rsid w:val="00C22BBA"/>
    <w:rsid w:val="00C2494E"/>
    <w:rsid w:val="00C25296"/>
    <w:rsid w:val="00C25FF8"/>
    <w:rsid w:val="00C26614"/>
    <w:rsid w:val="00C30D98"/>
    <w:rsid w:val="00C328EC"/>
    <w:rsid w:val="00C3388E"/>
    <w:rsid w:val="00C33E14"/>
    <w:rsid w:val="00C35C99"/>
    <w:rsid w:val="00C36211"/>
    <w:rsid w:val="00C363A4"/>
    <w:rsid w:val="00C36578"/>
    <w:rsid w:val="00C40BD6"/>
    <w:rsid w:val="00C41413"/>
    <w:rsid w:val="00C50971"/>
    <w:rsid w:val="00C5159D"/>
    <w:rsid w:val="00C610D0"/>
    <w:rsid w:val="00C61E29"/>
    <w:rsid w:val="00C72446"/>
    <w:rsid w:val="00C72770"/>
    <w:rsid w:val="00C72CBA"/>
    <w:rsid w:val="00C72FD9"/>
    <w:rsid w:val="00C74C6B"/>
    <w:rsid w:val="00C75489"/>
    <w:rsid w:val="00C7557E"/>
    <w:rsid w:val="00C76CC3"/>
    <w:rsid w:val="00C84583"/>
    <w:rsid w:val="00C84E59"/>
    <w:rsid w:val="00C8562C"/>
    <w:rsid w:val="00C90692"/>
    <w:rsid w:val="00C921B4"/>
    <w:rsid w:val="00CA36E3"/>
    <w:rsid w:val="00CA5C7C"/>
    <w:rsid w:val="00CB54CD"/>
    <w:rsid w:val="00CB6786"/>
    <w:rsid w:val="00CB7F03"/>
    <w:rsid w:val="00CC0689"/>
    <w:rsid w:val="00CC089A"/>
    <w:rsid w:val="00CC441C"/>
    <w:rsid w:val="00CD0729"/>
    <w:rsid w:val="00CD1690"/>
    <w:rsid w:val="00CD3C28"/>
    <w:rsid w:val="00CD6049"/>
    <w:rsid w:val="00CD62E7"/>
    <w:rsid w:val="00CE630D"/>
    <w:rsid w:val="00CE63AA"/>
    <w:rsid w:val="00CF1115"/>
    <w:rsid w:val="00CF489F"/>
    <w:rsid w:val="00CF543E"/>
    <w:rsid w:val="00D00C5A"/>
    <w:rsid w:val="00D03BB2"/>
    <w:rsid w:val="00D0401F"/>
    <w:rsid w:val="00D0665B"/>
    <w:rsid w:val="00D1553D"/>
    <w:rsid w:val="00D20E89"/>
    <w:rsid w:val="00D21E59"/>
    <w:rsid w:val="00D22594"/>
    <w:rsid w:val="00D231AE"/>
    <w:rsid w:val="00D23556"/>
    <w:rsid w:val="00D24A14"/>
    <w:rsid w:val="00D24BC5"/>
    <w:rsid w:val="00D2592B"/>
    <w:rsid w:val="00D26DF1"/>
    <w:rsid w:val="00D27FF9"/>
    <w:rsid w:val="00D3033A"/>
    <w:rsid w:val="00D325E3"/>
    <w:rsid w:val="00D36748"/>
    <w:rsid w:val="00D40061"/>
    <w:rsid w:val="00D419AA"/>
    <w:rsid w:val="00D4512A"/>
    <w:rsid w:val="00D479D1"/>
    <w:rsid w:val="00D50AFC"/>
    <w:rsid w:val="00D51AAB"/>
    <w:rsid w:val="00D56648"/>
    <w:rsid w:val="00D5790F"/>
    <w:rsid w:val="00D61BE6"/>
    <w:rsid w:val="00D64E2E"/>
    <w:rsid w:val="00D65000"/>
    <w:rsid w:val="00D6690F"/>
    <w:rsid w:val="00D70AB0"/>
    <w:rsid w:val="00D71ACE"/>
    <w:rsid w:val="00D7728C"/>
    <w:rsid w:val="00D86D86"/>
    <w:rsid w:val="00D87E3F"/>
    <w:rsid w:val="00D938A0"/>
    <w:rsid w:val="00D94F2E"/>
    <w:rsid w:val="00D97863"/>
    <w:rsid w:val="00DA1BE6"/>
    <w:rsid w:val="00DA5BFD"/>
    <w:rsid w:val="00DB0C6D"/>
    <w:rsid w:val="00DB0F2B"/>
    <w:rsid w:val="00DB214B"/>
    <w:rsid w:val="00DB3A3F"/>
    <w:rsid w:val="00DB3EEE"/>
    <w:rsid w:val="00DB6F9D"/>
    <w:rsid w:val="00DB71AD"/>
    <w:rsid w:val="00DC5D01"/>
    <w:rsid w:val="00DC5FC3"/>
    <w:rsid w:val="00DD1AAC"/>
    <w:rsid w:val="00DD2A05"/>
    <w:rsid w:val="00DE1937"/>
    <w:rsid w:val="00DE3F4A"/>
    <w:rsid w:val="00DE7880"/>
    <w:rsid w:val="00DF0D24"/>
    <w:rsid w:val="00DF285D"/>
    <w:rsid w:val="00DF2A08"/>
    <w:rsid w:val="00E005DE"/>
    <w:rsid w:val="00E021DC"/>
    <w:rsid w:val="00E0763E"/>
    <w:rsid w:val="00E10032"/>
    <w:rsid w:val="00E10EB6"/>
    <w:rsid w:val="00E16801"/>
    <w:rsid w:val="00E221E9"/>
    <w:rsid w:val="00E23571"/>
    <w:rsid w:val="00E23774"/>
    <w:rsid w:val="00E27450"/>
    <w:rsid w:val="00E342FF"/>
    <w:rsid w:val="00E41E9E"/>
    <w:rsid w:val="00E544BC"/>
    <w:rsid w:val="00E547B9"/>
    <w:rsid w:val="00E54E64"/>
    <w:rsid w:val="00E63779"/>
    <w:rsid w:val="00E64844"/>
    <w:rsid w:val="00E66BEE"/>
    <w:rsid w:val="00E67237"/>
    <w:rsid w:val="00E673C6"/>
    <w:rsid w:val="00E74A31"/>
    <w:rsid w:val="00E74D7E"/>
    <w:rsid w:val="00E7732F"/>
    <w:rsid w:val="00E80DC6"/>
    <w:rsid w:val="00E80F84"/>
    <w:rsid w:val="00E82875"/>
    <w:rsid w:val="00E83C2E"/>
    <w:rsid w:val="00E84AE1"/>
    <w:rsid w:val="00E857EE"/>
    <w:rsid w:val="00E90A28"/>
    <w:rsid w:val="00E90F2A"/>
    <w:rsid w:val="00E92A1D"/>
    <w:rsid w:val="00E9385E"/>
    <w:rsid w:val="00E97EC6"/>
    <w:rsid w:val="00EA0301"/>
    <w:rsid w:val="00EA0CA6"/>
    <w:rsid w:val="00EA3681"/>
    <w:rsid w:val="00EB06B2"/>
    <w:rsid w:val="00EB645E"/>
    <w:rsid w:val="00EC064C"/>
    <w:rsid w:val="00EC06F9"/>
    <w:rsid w:val="00EC0C4F"/>
    <w:rsid w:val="00EC3D77"/>
    <w:rsid w:val="00EC6E69"/>
    <w:rsid w:val="00ED1C87"/>
    <w:rsid w:val="00ED3406"/>
    <w:rsid w:val="00EE303F"/>
    <w:rsid w:val="00EE3DE8"/>
    <w:rsid w:val="00EF015B"/>
    <w:rsid w:val="00EF06F0"/>
    <w:rsid w:val="00EF0CC2"/>
    <w:rsid w:val="00F01240"/>
    <w:rsid w:val="00F05A09"/>
    <w:rsid w:val="00F06153"/>
    <w:rsid w:val="00F07790"/>
    <w:rsid w:val="00F07DFB"/>
    <w:rsid w:val="00F11CA3"/>
    <w:rsid w:val="00F144B3"/>
    <w:rsid w:val="00F14950"/>
    <w:rsid w:val="00F1737E"/>
    <w:rsid w:val="00F20004"/>
    <w:rsid w:val="00F25155"/>
    <w:rsid w:val="00F302E6"/>
    <w:rsid w:val="00F3226A"/>
    <w:rsid w:val="00F37E89"/>
    <w:rsid w:val="00F37F8C"/>
    <w:rsid w:val="00F44648"/>
    <w:rsid w:val="00F560B2"/>
    <w:rsid w:val="00F62076"/>
    <w:rsid w:val="00F63677"/>
    <w:rsid w:val="00F63E3B"/>
    <w:rsid w:val="00F66BC9"/>
    <w:rsid w:val="00F77900"/>
    <w:rsid w:val="00F8250F"/>
    <w:rsid w:val="00F82BE6"/>
    <w:rsid w:val="00F87055"/>
    <w:rsid w:val="00F90C05"/>
    <w:rsid w:val="00F91A3B"/>
    <w:rsid w:val="00F930F5"/>
    <w:rsid w:val="00F9707C"/>
    <w:rsid w:val="00FA134B"/>
    <w:rsid w:val="00FA3CC7"/>
    <w:rsid w:val="00FA436D"/>
    <w:rsid w:val="00FA49B3"/>
    <w:rsid w:val="00FB0772"/>
    <w:rsid w:val="00FB3320"/>
    <w:rsid w:val="00FB3BA1"/>
    <w:rsid w:val="00FD0AEB"/>
    <w:rsid w:val="00FD2099"/>
    <w:rsid w:val="00FD432E"/>
    <w:rsid w:val="00FD5164"/>
    <w:rsid w:val="00FD62CD"/>
    <w:rsid w:val="00FD6F46"/>
    <w:rsid w:val="00FE0447"/>
    <w:rsid w:val="00FE1F18"/>
    <w:rsid w:val="00FE46A5"/>
    <w:rsid w:val="00FE6D6F"/>
    <w:rsid w:val="00FF4F57"/>
    <w:rsid w:val="00FF717A"/>
    <w:rsid w:val="01333FB3"/>
    <w:rsid w:val="015D397B"/>
    <w:rsid w:val="038C1ACC"/>
    <w:rsid w:val="0750A0CA"/>
    <w:rsid w:val="075B7AE3"/>
    <w:rsid w:val="08F45EB1"/>
    <w:rsid w:val="09EF76B7"/>
    <w:rsid w:val="17FD972B"/>
    <w:rsid w:val="1A8D2A7F"/>
    <w:rsid w:val="1C28FAE0"/>
    <w:rsid w:val="2C2DE3D3"/>
    <w:rsid w:val="30890791"/>
    <w:rsid w:val="30E72DBB"/>
    <w:rsid w:val="3D37CA90"/>
    <w:rsid w:val="425658C5"/>
    <w:rsid w:val="438DE3B7"/>
    <w:rsid w:val="439F1E8E"/>
    <w:rsid w:val="458DF987"/>
    <w:rsid w:val="4731B76E"/>
    <w:rsid w:val="49228AA5"/>
    <w:rsid w:val="4B98F59C"/>
    <w:rsid w:val="4C211F8A"/>
    <w:rsid w:val="530B3CAC"/>
    <w:rsid w:val="63C218D1"/>
    <w:rsid w:val="65A1B131"/>
    <w:rsid w:val="68C02996"/>
    <w:rsid w:val="6B1D2FC2"/>
    <w:rsid w:val="6D666A66"/>
    <w:rsid w:val="7C3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C1E0F"/>
  <w15:chartTrackingRefBased/>
  <w15:docId w15:val="{43C02757-BB93-4408-99AC-1A04D9E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49"/>
  </w:style>
  <w:style w:type="paragraph" w:styleId="Heading1">
    <w:name w:val="heading 1"/>
    <w:basedOn w:val="Normal"/>
    <w:next w:val="Normal"/>
    <w:link w:val="Heading1Char"/>
    <w:uiPriority w:val="9"/>
    <w:qFormat/>
    <w:rsid w:val="000C2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E0"/>
    <w:pPr>
      <w:ind w:left="720"/>
      <w:contextualSpacing/>
    </w:pPr>
  </w:style>
  <w:style w:type="table" w:styleId="TableGrid">
    <w:name w:val="Table Grid"/>
    <w:basedOn w:val="TableNormal"/>
    <w:uiPriority w:val="39"/>
    <w:rsid w:val="0082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0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C9"/>
  </w:style>
  <w:style w:type="paragraph" w:styleId="Footer">
    <w:name w:val="footer"/>
    <w:basedOn w:val="Normal"/>
    <w:link w:val="FooterChar"/>
    <w:uiPriority w:val="99"/>
    <w:unhideWhenUsed/>
    <w:rsid w:val="00F6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C9"/>
  </w:style>
  <w:style w:type="paragraph" w:styleId="BalloonText">
    <w:name w:val="Balloon Text"/>
    <w:basedOn w:val="Normal"/>
    <w:link w:val="BalloonTextChar"/>
    <w:uiPriority w:val="99"/>
    <w:semiHidden/>
    <w:unhideWhenUsed/>
    <w:rsid w:val="0043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2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5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05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freesignu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PEAC-itm4</dc:creator>
  <cp:keywords/>
  <dc:description/>
  <cp:lastModifiedBy>Allan Sarion</cp:lastModifiedBy>
  <cp:revision>164</cp:revision>
  <cp:lastPrinted>2018-04-20T17:25:00Z</cp:lastPrinted>
  <dcterms:created xsi:type="dcterms:W3CDTF">2020-07-15T13:35:00Z</dcterms:created>
  <dcterms:modified xsi:type="dcterms:W3CDTF">2022-07-11T08:47:00Z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2c1d3-2da5-4454-9195-5b635a1463f1_Enabled">
    <vt:lpwstr>True</vt:lpwstr>
  </property>
  <property fmtid="{D5CDD505-2E9C-101B-9397-08002B2CF9AE}" pid="3" name="MSIP_Label_5172c1d3-2da5-4454-9195-5b635a1463f1_SiteId">
    <vt:lpwstr>7d321909-bdd8-40fe-b3cd-d63d832010fb</vt:lpwstr>
  </property>
  <property fmtid="{D5CDD505-2E9C-101B-9397-08002B2CF9AE}" pid="4" name="MSIP_Label_5172c1d3-2da5-4454-9195-5b635a1463f1_Owner">
    <vt:lpwstr>allan.sarion@peac.org.ph</vt:lpwstr>
  </property>
  <property fmtid="{D5CDD505-2E9C-101B-9397-08002B2CF9AE}" pid="5" name="MSIP_Label_5172c1d3-2da5-4454-9195-5b635a1463f1_SetDate">
    <vt:lpwstr>2020-07-16T04:31:52.8214739Z</vt:lpwstr>
  </property>
  <property fmtid="{D5CDD505-2E9C-101B-9397-08002B2CF9AE}" pid="6" name="MSIP_Label_5172c1d3-2da5-4454-9195-5b635a1463f1_Name">
    <vt:lpwstr>Public</vt:lpwstr>
  </property>
  <property fmtid="{D5CDD505-2E9C-101B-9397-08002B2CF9AE}" pid="7" name="MSIP_Label_5172c1d3-2da5-4454-9195-5b635a1463f1_Application">
    <vt:lpwstr>Microsoft Azure Information Protection</vt:lpwstr>
  </property>
  <property fmtid="{D5CDD505-2E9C-101B-9397-08002B2CF9AE}" pid="8" name="MSIP_Label_5172c1d3-2da5-4454-9195-5b635a1463f1_ActionId">
    <vt:lpwstr>a857a758-9b6f-4260-a8d2-7c2fa68887a6</vt:lpwstr>
  </property>
  <property fmtid="{D5CDD505-2E9C-101B-9397-08002B2CF9AE}" pid="9" name="MSIP_Label_5172c1d3-2da5-4454-9195-5b635a1463f1_Extended_MSFT_Method">
    <vt:lpwstr>Automatic</vt:lpwstr>
  </property>
  <property fmtid="{D5CDD505-2E9C-101B-9397-08002B2CF9AE}" pid="10" name="Sensitivity">
    <vt:lpwstr>Public</vt:lpwstr>
  </property>
</Properties>
</file>